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134"/>
        <w:gridCol w:w="2146"/>
        <w:gridCol w:w="1334"/>
        <w:gridCol w:w="676"/>
        <w:gridCol w:w="1574"/>
        <w:gridCol w:w="750"/>
      </w:tblGrid>
      <w:tr w:rsidR="002C7DDE" w:rsidTr="005755DA">
        <w:trPr>
          <w:trHeight w:hRule="exact"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bookmarkStart w:id="0" w:name="CCL1_Rev_96_Comp_electrice_si_electronic"/>
            <w:bookmarkEnd w:id="0"/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018550-000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(Type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4579)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01N65900;</w:t>
            </w:r>
            <w:r>
              <w:rPr>
                <w:rFonts w:ascii="Arial"/>
                <w:spacing w:val="-2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01N65910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Transmitter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ELTA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2267/24.12.2013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01N65920; </w:t>
            </w:r>
            <w:r>
              <w:rPr>
                <w:rFonts w:ascii="Arial"/>
                <w:spacing w:val="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01N65920-XXX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Transmitter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ELTA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2267/24.12.2013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020950-000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736/28.01.2005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023167-000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736/28.01.2005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023311-000;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410860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(Type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40576)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023694-000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736/28.01.2005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024054-00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Ni-Cd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7972/09.04.2009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024055-00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Ni-Cd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7972/09.04.2009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024147-000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(S282T003-1)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024904-000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736/28.01.2005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10-1073-1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Interior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Ligh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10-1075-51B,-51K,-53B,-53K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Interior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10-1076-XX, </w:t>
            </w:r>
            <w:r>
              <w:rPr>
                <w:rFonts w:ascii="Arial"/>
                <w:spacing w:val="1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10-1076-XXX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Interior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10-1077-XX, </w:t>
            </w:r>
            <w:r>
              <w:rPr>
                <w:rFonts w:ascii="Arial"/>
                <w:spacing w:val="1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10-1077-XXX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Interior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33-51-57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10-1078-1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Interior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33-51-39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2C7DDE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DE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10-1113-1,-3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Dome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33-10-73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10-609660-3;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-7;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IGNITION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LEAD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Unison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Ind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74-21-08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6105/09.05.2003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102-003-***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Generator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Auxilec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3159/22.03.2002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102842DJ,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HE,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ACTUATOR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28-1-2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103-003-2,103-003-11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Hall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Effect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Curent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3159/22.03.2002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1046GT2102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Boomset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Holmberg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23-51-06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3158/28.03.2002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106785A104,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A105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24-09-02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106785B101,105,125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24-09-02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106788A103,128,131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Actuator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24-09-01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106788A140,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Actuator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24-09-01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106788A144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Actuator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28-1-2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27310/22.10.2008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1153-000;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1153-100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Zodiac/IN-LHC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28-21-76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26143/23.09.2013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121CC01A,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Single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Pole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Contactor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E.C.E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24-00-25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9853/28.06.2002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124-832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Voltmeter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Rogerson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31-09-01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124-833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D.C.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VOLTMETER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Rogerson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31-09-2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124-835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Frequency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Kratos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31-09-06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1400-01-00;1401-01-00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Coffee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34389/06.12.2010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1421-000;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1421-100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Zodiac/IN-LHC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28-21-24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26143/23.09.2013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151CH1,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151CH2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24-33-96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17217/22.06.2010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162BL501,502,503,504,505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31-20-20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162BL602,701,701A,702,703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31-20-19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162BL704,704A,704C,704D,704H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31-20-19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162BL801,802,802A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31-20-19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162BL804A,901,902,903,906,907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31-20-20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1656-6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1658-6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12434/27.07.2004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166891-01-01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10-62044-001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Display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34-61-03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17343-116-825F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Unit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Detector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Fenwall</w:t>
            </w:r>
            <w:proofErr w:type="spellEnd"/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Inc.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26-14-07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17A471-00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3001-01-100-2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D.C.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Accelerometer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17A471-01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3001-01-001-2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D.C.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Accelerometer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17A471-02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3001-01-101-2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D.C.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Accelerometer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17A471-03/3001-01-111-2(S800-2000;-3000)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D.C.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Accelerometer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182936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10-60735-1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Ametek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35-00-06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182972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10-60735-2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Ametek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2-792-01;02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Charger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Crane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20032-2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Generator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24-22-61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24797/03.09.2014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20046-1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HEADSET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Telephonix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23-43-21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2012-1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(BPS7-2/-3)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Charger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Radiant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3B6593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DA" w:rsidRDefault="005755DA" w:rsidP="003B6593">
            <w:pPr>
              <w:pStyle w:val="TableParagraph"/>
              <w:spacing w:before="36"/>
              <w:ind w:left="1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2013-1,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1A,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ABS-2013-1A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(BPS7-2/-3)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Pack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Radiant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2C7DDE" w:rsidRDefault="002C7DDE">
      <w:pPr>
        <w:jc w:val="center"/>
        <w:rPr>
          <w:rFonts w:ascii="Arial" w:eastAsia="Arial" w:hAnsi="Arial" w:cs="Arial"/>
          <w:sz w:val="13"/>
          <w:szCs w:val="13"/>
        </w:rPr>
        <w:sectPr w:rsidR="002C7DDE">
          <w:headerReference w:type="default" r:id="rId8"/>
          <w:footerReference w:type="default" r:id="rId9"/>
          <w:pgSz w:w="11900" w:h="16840"/>
          <w:pgMar w:top="1680" w:right="220" w:bottom="1180" w:left="1140" w:header="586" w:footer="982" w:gutter="0"/>
          <w:pgNumType w:start="1"/>
          <w:cols w:space="708"/>
        </w:sectPr>
      </w:pPr>
    </w:p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134"/>
        <w:gridCol w:w="2146"/>
        <w:gridCol w:w="1334"/>
        <w:gridCol w:w="676"/>
        <w:gridCol w:w="1574"/>
        <w:gridCol w:w="750"/>
      </w:tblGrid>
      <w:tr w:rsidR="002C7DDE" w:rsidTr="005755DA">
        <w:trPr>
          <w:trHeight w:hRule="exact"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2057-01-1/10-61826-8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Altitude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Smiths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2057-02-1/10-61826-10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Altitude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Smiths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2083-08-1/10-61818-151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Mach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2083-09-1/10-61818-161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Mach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2083-10-1/10-61818-171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Mach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2083-11-1/10-61818-18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Mach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34-12-02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2094-0011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10-61383-4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Quantity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38-10-03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10738/13.08.2001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21SN41-42;-52;-84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Eaton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80-21-03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15122/01.11.2001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2313M194-1;2;3;4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(XW23629-1,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2,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Winshield</w:t>
            </w:r>
            <w:proofErr w:type="spellEnd"/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Wiper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Rosemount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30-40-05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23390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24-30-16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233A2221-4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Left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CDS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DCP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P1-3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31-11-30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2518/10.02.2015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233A2222-28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Right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CDS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DCP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P3-1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31-11-59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2518/10.02.2015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233A3209-1;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31-37-09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27310/22.10.2008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23491,23491-3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2376,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2376-1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2432-11;2432-30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Generator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Auxilec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24-22-14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2520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26108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266E0305-00;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-01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DK100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DK120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Underwatwer</w:t>
            </w:r>
            <w:proofErr w:type="spellEnd"/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Beacon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Dukane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03-TM-0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266E0305-02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ELP-362D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Underwater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Beacon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Datasonics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001815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266E5542-00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Underwater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Beacon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25-62-01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13389/29.05.2017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24-38-51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26712/27.11.2006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2778-1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AIRCRAFT 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8443/25.04.2007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2778-2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13744/02.10.2001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2778,-5,-10,-15,-18,-20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2801T100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Drive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Telair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25-52-01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291-10/-21/-31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Navigation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QM3409IND/17.08.2018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292-00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Anti-Collision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9850/23.01.2001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292-12;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292-13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18461/14.07.2016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292-22,-23,-24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QM3538/31.03.2020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292-25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2254/02.12.2013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2LA003926-00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TAIL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POSITION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Hueck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2LA003954-SERIES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Diehl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2LA003968-00;2LA402515-00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2LA004794-00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TAIL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POSITION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Hueck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2LA005127-XX;2LA005128XX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Overwing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33-52-31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2991/13.11.2015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2LA005308-series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(Wing)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2LA005413-XX;2LA005414-XX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Overwing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33-52-31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2991/13.11.2015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2LA007417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Passenger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Service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Hueck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33-23-03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2LA40370X-series;2LA405367-series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Nav.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(Rear)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2LA408353-00; </w:t>
            </w:r>
            <w:r>
              <w:rPr>
                <w:rFonts w:ascii="Arial"/>
                <w:spacing w:val="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9BG408324-00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w w:val="105"/>
                <w:sz w:val="13"/>
              </w:rPr>
              <w:t>/Housing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33-11-23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2LA455010-00;-06;-21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33-42-24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30-0627-1,-2,-3,-3M,-4,-4M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Navigation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Light(Wing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Tip)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10137/18.07.2001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30-0627-5;</w:t>
            </w:r>
            <w:r>
              <w:rPr>
                <w:rFonts w:ascii="Arial"/>
                <w:spacing w:val="-2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30-0627-6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Navigation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Light(Wing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Tip)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2991/13.11.2015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30-0837-1,-3,-5,-7,-9,-11,-13,-15,-17,19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Anticollision</w:t>
            </w:r>
            <w:proofErr w:type="spellEnd"/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33-40-39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30-0837-21,-23,-25,-27,-29,-31,-33,-35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Anticollision</w:t>
            </w:r>
            <w:proofErr w:type="spellEnd"/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33-40-39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30-0837-37,-39,-41,-43,-45,-47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Anticollision</w:t>
            </w:r>
            <w:proofErr w:type="spellEnd"/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33-40-39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30-0906-1;-3;-4;-5;-6;-7;-9;-10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30-0906-107;-109;-110;-111;-113;-115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30-0906-11;-13;-15;-16;-17;-18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30-0906-116;-117;-118;-119;-121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30-0906-122;-123;-124;-125;-126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30-0906-128;-129;-131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30-0906-19;-21;-22;-23;-24;-25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30-0906-26;-101;-103;-104;-105;-106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Intensity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2C7DDE" w:rsidRDefault="002C7DDE">
      <w:pPr>
        <w:jc w:val="center"/>
        <w:rPr>
          <w:rFonts w:ascii="Arial" w:eastAsia="Arial" w:hAnsi="Arial" w:cs="Arial"/>
          <w:sz w:val="13"/>
          <w:szCs w:val="13"/>
        </w:rPr>
        <w:sectPr w:rsidR="002C7DDE">
          <w:pgSz w:w="11900" w:h="16840"/>
          <w:pgMar w:top="1680" w:right="220" w:bottom="1180" w:left="1140" w:header="586" w:footer="982" w:gutter="0"/>
          <w:cols w:space="708"/>
        </w:sectPr>
      </w:pPr>
    </w:p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134"/>
        <w:gridCol w:w="2146"/>
        <w:gridCol w:w="1334"/>
        <w:gridCol w:w="676"/>
        <w:gridCol w:w="1574"/>
        <w:gridCol w:w="750"/>
      </w:tblGrid>
      <w:tr w:rsidR="002C7DDE" w:rsidTr="005755DA">
        <w:trPr>
          <w:trHeight w:hRule="exact"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30-0909-1,-101,-103,-107,-201,-203,-207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Aircraft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Tail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Position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33-40-38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30-1401-1,-3,-5,-7,-9,-11,-13,-15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Anticollision</w:t>
            </w:r>
            <w:proofErr w:type="spellEnd"/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Strobe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3000-46-2,5,7,12,13,14,15,16,18,19,20,21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3000-46-22,23,24,27,28,29,32,41,42,43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3000-462-1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3000-608-1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3000-87-2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301-1151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301-1180/1185)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Pack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301-1180/1180A, </w:t>
            </w:r>
            <w:r>
              <w:rPr>
                <w:rFonts w:ascii="Arial"/>
                <w:spacing w:val="2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301-1185/1185A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Lighting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15302/19.09.2003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301-2530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Strip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25-20-00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2310/03.03.2014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301-2600-Amdt;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31-17-01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301-2630-Amdt;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31-17-01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301-2640-Amdt;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31-17-01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301-2642-Amdt;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31-17-01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301-2700,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301-2701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Ground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Illumination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3158/28.03.2002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301-3000-Amdt</w:t>
            </w:r>
            <w:r>
              <w:rPr>
                <w:rFonts w:ascii="Arial"/>
                <w:spacing w:val="-2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A,B,C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301-3017,-Amdt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A,-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B;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AD-301-3017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Pack,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301-3100,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3100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Amdt.A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3081-25,-35,-65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Ballast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Diehl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33-24-13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30874-001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30978-02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31242/18.11.2010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3100-101-1,3,4,6;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3100-119-2,-3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3100-129-1;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3100-160-16;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3100-190-12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3100-241-1; </w:t>
            </w:r>
            <w:r>
              <w:rPr>
                <w:rFonts w:ascii="Arial"/>
                <w:spacing w:val="2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3100-250-1,2,-3,-4,-5,-6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3100-262-1,2,3,4;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3100-292-1;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3100-3-218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3100-81-1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3117-01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Diehl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2935/27.02.2002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3214-30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Diehl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3214-31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Diehl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33204-001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17217/22.06.2010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33204-002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(Ni-Cd)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18461/14.07.2016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37-16;610-2329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Balast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Converter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Labinal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33-12-11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2310/03.03.2014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37-17;37-17Am.B;37-17-2;</w:t>
            </w:r>
            <w:r>
              <w:rPr>
                <w:rFonts w:ascii="Arial"/>
                <w:spacing w:val="-2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37-17-2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AmA&amp;B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Balast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Converter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Labinal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33-21-21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2310/03.03.2014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3800-32-3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Elmwood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21-43-01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sz w:val="13"/>
              </w:rPr>
              <w:t xml:space="preserve">4-254-02,-03,-04 </w:t>
            </w:r>
            <w:r>
              <w:rPr>
                <w:rFonts w:ascii="Arial"/>
                <w:spacing w:val="2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(S282T002-2,-4,-6)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Charger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Eldec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40176-4,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40178-24,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26;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4078-3,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40178,-7,-21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4035-01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TSU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28-44-64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35007/22.11.2012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4037132;4037102;4273527;4273511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Taxi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TurnOff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Teleflex-</w:t>
            </w:r>
            <w:proofErr w:type="spellStart"/>
            <w:r>
              <w:rPr>
                <w:rFonts w:ascii="Arial"/>
                <w:w w:val="105"/>
                <w:sz w:val="13"/>
              </w:rPr>
              <w:t>Syneravia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2903/01.07.2015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4051600-914/10-62038-4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Computer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22-11-75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4061100-901/10-62153-3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Digital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Computer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34-14-71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40678-2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4076,4076-1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24-30-99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4076965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PARK.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HANDLE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Teleflex-</w:t>
            </w:r>
            <w:proofErr w:type="spellStart"/>
            <w:r>
              <w:rPr>
                <w:rFonts w:ascii="Arial"/>
                <w:w w:val="105"/>
                <w:sz w:val="13"/>
              </w:rPr>
              <w:t>Syneravia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32-45-11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4078-2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24-31-15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4078-7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1324/01.02.2002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4082499-902; </w:t>
            </w:r>
            <w:r>
              <w:rPr>
                <w:rFonts w:ascii="Arial"/>
                <w:spacing w:val="2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-903/10-62038-7;-8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Computer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22-12-23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4191695;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4334772;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4315542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Retractable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E.C.E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1352/01.02.2008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4213699,...,4213705;  </w:t>
            </w:r>
            <w:r>
              <w:rPr>
                <w:rFonts w:ascii="Arial"/>
                <w:spacing w:val="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4285098,...,4285104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Icing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Insp.Light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Teleflex-</w:t>
            </w:r>
            <w:proofErr w:type="spellStart"/>
            <w:r>
              <w:rPr>
                <w:rFonts w:ascii="Arial"/>
                <w:w w:val="105"/>
                <w:sz w:val="13"/>
              </w:rPr>
              <w:t>Syneravia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33-49-21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4213966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Logo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Teleflex-</w:t>
            </w:r>
            <w:proofErr w:type="spellStart"/>
            <w:r>
              <w:rPr>
                <w:rFonts w:ascii="Arial"/>
                <w:w w:val="105"/>
                <w:sz w:val="13"/>
              </w:rPr>
              <w:t>Syneravia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33-47-41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2485/24.11.2014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4213973;4295747, 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8001006Y00, 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8001006Y01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Taxi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Take-Off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33-46-11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10137/18.07.2001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4213989;4292915;4319586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Teleflex-</w:t>
            </w:r>
            <w:proofErr w:type="spellStart"/>
            <w:r>
              <w:rPr>
                <w:rFonts w:ascii="Arial"/>
                <w:w w:val="105"/>
                <w:sz w:val="13"/>
              </w:rPr>
              <w:t>Syneravia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33-49-22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4233488;8000283Y00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Take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Off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E.C.E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33-46-01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4236534;8000281Y00;8000306Y00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Runway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Turn-Off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E.C.E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</w:tbl>
    <w:p w:rsidR="002C7DDE" w:rsidRDefault="002C7DDE">
      <w:pPr>
        <w:jc w:val="center"/>
        <w:rPr>
          <w:rFonts w:ascii="Arial" w:eastAsia="Arial" w:hAnsi="Arial" w:cs="Arial"/>
          <w:sz w:val="13"/>
          <w:szCs w:val="13"/>
        </w:rPr>
        <w:sectPr w:rsidR="002C7DDE">
          <w:pgSz w:w="11900" w:h="16840"/>
          <w:pgMar w:top="1680" w:right="220" w:bottom="1180" w:left="1140" w:header="586" w:footer="982" w:gutter="0"/>
          <w:cols w:space="708"/>
        </w:sectPr>
      </w:pPr>
    </w:p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134"/>
        <w:gridCol w:w="2146"/>
        <w:gridCol w:w="1334"/>
        <w:gridCol w:w="676"/>
        <w:gridCol w:w="1574"/>
        <w:gridCol w:w="750"/>
      </w:tblGrid>
      <w:tr w:rsidR="002C7DDE" w:rsidTr="005755DA">
        <w:trPr>
          <w:trHeight w:hRule="exact"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4236564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Taxi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33-46-02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14848/01.06.2016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430M1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BELL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Faraday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OHM24-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4310000-XX-XX, </w:t>
            </w:r>
            <w:r>
              <w:rPr>
                <w:rFonts w:ascii="Arial"/>
                <w:spacing w:val="2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4310001-XX-XX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Oven,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(LH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RH)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13882/09.07.2007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4310300-00-00-00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Oven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3PH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2576/12.05.2015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4311500-XX-XX-00,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4311501-XX-XX-00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Oven,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(LH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RH)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13882/09.07.2007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45-0083-1,-2,-3,-5,-7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10-61366-1,-2,-3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Retractable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33-40-15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453-5004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Transmitter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ARTEX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25-62-03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2298/17.02.2014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453-6603;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453-6604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Locator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Transmitter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ARTEX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25-62-30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2298/17.02.2014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50-0122-1,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Taxi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Take-Off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9850/23.01.2001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510014-01,510018-01,510022-01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Litton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35-47-27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51216-052,-086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Element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Graviner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26-11-83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451/16.01.2001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51226-050,-051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Element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Graviner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26-11-83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451/16.01.2001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51315-119,-121,-122,-124,-125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Cable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Harness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Graviner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26-11-83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451/16.01.2001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5144-1;5144-1-1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(10-62090-XX)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Audio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Avtech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23-50-16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21641/18.11.2005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5145-1-42,-66,-69 </w:t>
            </w:r>
            <w:r>
              <w:rPr>
                <w:rFonts w:ascii="Arial"/>
                <w:spacing w:val="3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(10-62090-42,-66,-69)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Audio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Avtech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23-50-38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5145-1-77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Audio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(ACP)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Avtech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23-50-74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5145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Audio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Avtech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23-50-15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51D4XX;52DXXX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EEC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Programming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Plug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73-21-56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9853/28.06.2002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522-2996-011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Marker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Intl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Corp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34-36-0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523245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(10-60735-8)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Iindicator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Ametek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35-00-06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Arial"/>
                <w:spacing w:val="3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524-03x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Starter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Generator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80-19-02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2404/14.07.2014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528-20;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-30;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-70;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-80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Navigation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Tip)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QM3409IND/17.08.2018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548384-1-Sr1,-Sr2;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Anticipator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548386-1-Sr1,-Sr2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Anticipator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21-61-29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548388-1-Sr1,-Sr2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Temperature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548392-1-Sr1,-Sr2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Temperature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572756-1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21-52-24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572757-1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21-52-20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5849539-1;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NGS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47-43-02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33143/21.11.2011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607512-1-Sr1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Temperature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60B50058-3,-4,-5,-6(TD1514-1002)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Toilet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Timer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Leach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38-30-01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611527,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611529,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611530,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611636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25-34-70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617-6231-0XX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Monitor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8.4/8.6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Retract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23-32-98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2289/10.02.2014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617166-1-Sr1,-Sr2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Temperature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21-60-27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9853/28.06.2002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622-3255-XXX,622-3257-XXX,622-3259-XXX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VOR-ILS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34-35-10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622-5219-001,-002,-003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COMM 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23-12-70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622-5219-004,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23-12-74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622-5220-001,-002,-102,-103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VOR/MB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NAV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34-55-70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622-6827-001,-002,-003,-011,-012,021,022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Frequency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23-10-73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622-6831-001,-002,-011,-012,-021,-022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Frequency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23-12-73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627570-1-Sr1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TEMPERAT. 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SENSOR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Garrett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21-61-33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63540-031-2,-3;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-040-1,-2;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-041-2,-3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RMI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ADF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63540-156-2,-3,-4; </w:t>
            </w:r>
            <w:r>
              <w:rPr>
                <w:rFonts w:ascii="Arial"/>
                <w:spacing w:val="2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63540-170-2,-3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DDRMI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64040-86X-1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Airspeed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34-11-11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18668/24.07.2009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64111-9XX-1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927/15.01.2010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64141-3XX-1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34-11-28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927/15.01.2010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64161-230-1,-233-1,-234-1,-237-1,-238-1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Altimeter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34-10-27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9853/28.06.2002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645055-2,-3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Driven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Fan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21-58-04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65-52820-2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IFS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Accessory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22-10-40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65-73606-170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Engine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Accessory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77-09-10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17766/07.10.2005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6577-1,-2,-7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Vaneaxial</w:t>
            </w:r>
            <w:proofErr w:type="spellEnd"/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Fan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Sundstrand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21-58-01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13968/22.08.2003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65C35322-1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VHF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34-31-53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67321-10-190F;  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67321-26-190F/10-60133-3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Overheat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Fenwall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26-14-09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67321-26-190F,67321-27-250F(10-60924-1)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Fenwall</w:t>
            </w:r>
            <w:proofErr w:type="spellEnd"/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Inc.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26-14-09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683478-1-1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Thermal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21-62-03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987/30.01.2001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</w:tbl>
    <w:p w:rsidR="002C7DDE" w:rsidRDefault="002C7DDE">
      <w:pPr>
        <w:jc w:val="center"/>
        <w:rPr>
          <w:rFonts w:ascii="Arial" w:eastAsia="Arial" w:hAnsi="Arial" w:cs="Arial"/>
          <w:sz w:val="13"/>
          <w:szCs w:val="13"/>
        </w:rPr>
        <w:sectPr w:rsidR="002C7DDE">
          <w:pgSz w:w="11900" w:h="16840"/>
          <w:pgMar w:top="1680" w:right="220" w:bottom="1180" w:left="1140" w:header="586" w:footer="982" w:gutter="0"/>
          <w:cols w:space="708"/>
        </w:sectPr>
      </w:pPr>
    </w:p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134"/>
        <w:gridCol w:w="2146"/>
        <w:gridCol w:w="1334"/>
        <w:gridCol w:w="676"/>
        <w:gridCol w:w="1574"/>
        <w:gridCol w:w="750"/>
      </w:tblGrid>
      <w:tr w:rsidR="002C7DDE" w:rsidTr="005755DA">
        <w:trPr>
          <w:trHeight w:hRule="exact"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69-37313-105;-107;-109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-126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69-37313-300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-302;-402;-404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69-37313-32,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-35thru-41,-44,-46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69-37313-401;-403;-405;-410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69-37313-406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-408;-411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-428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69-37313-429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thru-464,-529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thru-564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69-37313-48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thru-51,-58,-61thru-64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69-37313-511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thru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-528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69-37313-67 </w:t>
            </w:r>
            <w:r>
              <w:rPr>
                <w:rFonts w:ascii="Arial"/>
                <w:spacing w:val="1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thru-70,-74,-78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69-37313-86 </w:t>
            </w:r>
            <w:r>
              <w:rPr>
                <w:rFonts w:ascii="Arial"/>
                <w:spacing w:val="2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thru-98,-102,-400,-409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OHM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69-37313-99;-104;-106;-108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Cntrls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P5-3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5908/16.03.2006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69-78214-1,-1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Aural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Warning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31-26-20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24322/27.09.2016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700-1590-00X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FOURTEEN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INCH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MONITOR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23-32-28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3330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IND/11.10.2017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700-2004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Monitor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8.6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LCD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23-32-45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2289/10.02.2014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700-2061-001/002/003/005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Monitor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8.6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LCD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23-32-67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2350/05.05.2014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7048-1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Flap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SAGEM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27-51-12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24322/27.09.2016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72011402B;72011412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Coffee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34389/06.12.2010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72011403B;72011413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Coffee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34389/06.12.2010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72011404B;72011414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Coffee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34389/06.12.2010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72011500;72011510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Coffee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34389/06.12.2010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72038000,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72038311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25-34-80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10137/18.07.2001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72063000,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72063100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Oven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10137/18.07.2001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72067000,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001,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002,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003,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004,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005,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006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Oven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72067100,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101,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102;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72067750,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752,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850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High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Speed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Oven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Inventum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72184002B</w:t>
            </w:r>
            <w:r>
              <w:rPr>
                <w:rFonts w:ascii="Arial"/>
                <w:spacing w:val="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72184012B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DR40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25-33-40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72184003B,72184004,72184013B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DR40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25-33-40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72184006,72184007B 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/ 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72184008B,72184011B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DR40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25-33-40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72184015B,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17B,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18,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19,</w:t>
            </w:r>
            <w:r>
              <w:rPr>
                <w:rFonts w:ascii="Arial"/>
                <w:spacing w:val="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DR40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25-33-40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722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Harness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</w:t>
            </w: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28-42-71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2448/06.10.2014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743-0238-201;743-0238-001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HI8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Video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Cassette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Player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23-32-14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2558/03.04.2015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5755DA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743-0304-001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Video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Reproducer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23-33-75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2558/03.04.2015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DA" w:rsidRDefault="005755DA" w:rsidP="005755DA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749188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Triple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29-32-81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2518/10.02.2015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75-0149-X,75-0149-XX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Indicator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Grimes/Honeywell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33-10-57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718/05.02.2004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750T2112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Handset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Holmberg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23-44-01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8120/17.08.2001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777-1492-005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ADF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34-53-08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777-1493-00X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ADF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34-53-02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787-6366-0XX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ADF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34-53-02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790960-1,-2 </w:t>
            </w:r>
            <w:r>
              <w:rPr>
                <w:rFonts w:ascii="Arial"/>
                <w:spacing w:val="1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(10-61902-22)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Cabin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Controller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21-31-11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792-6275-00X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ADF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Rockwell/Collins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34-53-02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796-SERIES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Harness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</w:t>
            </w: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28-42-71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2448/06.10.2014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798-SERIES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Harness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</w:t>
            </w: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28-42-71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2448/06.10.2014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799338-1-0;799339-1-0;799341-1-0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Fused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Adapters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28-42-50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502/10.12.2017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799342-1-0;799343-1-0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Fused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Adapters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28-42-50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502/10.12.2017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8000282Y00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Taxi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33-46-02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14848/01.06.2016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808959,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808957,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808962,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808982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25-34-70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817537-1,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820539-1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Brush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Block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Sundstrand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61-21-16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10738/13.08.2001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817579-2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Slip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Ring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Sundstrand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61-13-12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2465/03.11.2014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8184-1(S283U008-16),8184-1MOD  </w:t>
            </w:r>
            <w:r>
              <w:rPr>
                <w:rFonts w:ascii="Arial"/>
                <w:spacing w:val="1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A(-16MODA)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Electronic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Ballast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Avtech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33-20-08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9853/28.06.2002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822-0693-001,-002,-003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COMM 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23-12-74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822-0693-004,-005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23-12-74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822-0726-002,-103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MB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NAV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RECEIVER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Collins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34-55-70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8260-121,-123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Starter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Generator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29478/14.10.2011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8260-124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Starter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Generator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Thales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24-32-65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QM3554/23.06.2020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864-001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Lighted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Icing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Madelec</w:t>
            </w:r>
            <w:proofErr w:type="spellEnd"/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30-81-12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5755DA">
        <w:trPr>
          <w:trHeight w:hRule="exact" w:val="24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889-2625-004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ADF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Sextant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34-53-12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2C7DDE" w:rsidRDefault="002C7DDE">
      <w:pPr>
        <w:jc w:val="center"/>
        <w:rPr>
          <w:rFonts w:ascii="Arial" w:eastAsia="Arial" w:hAnsi="Arial" w:cs="Arial"/>
          <w:sz w:val="13"/>
          <w:szCs w:val="13"/>
        </w:rPr>
        <w:sectPr w:rsidR="002C7DDE">
          <w:pgSz w:w="11900" w:h="16840"/>
          <w:pgMar w:top="1680" w:right="220" w:bottom="1180" w:left="1140" w:header="586" w:footer="982" w:gutter="0"/>
          <w:cols w:space="708"/>
        </w:sectPr>
      </w:pPr>
    </w:p>
    <w:p w:rsidR="002C7DDE" w:rsidRDefault="002C7DDE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8A742D" w:rsidRDefault="008A742D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8A742D" w:rsidRDefault="008A742D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8A742D" w:rsidRDefault="008A742D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2C7DDE" w:rsidTr="008A742D">
        <w:trPr>
          <w:trHeight w:hRule="exact" w:val="60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2C7D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DE" w:rsidRDefault="005755DA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89-01-07XXX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Telephone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Handset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Holmco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899-2125-003,-004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VHF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Sextant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899-2725-003,-006,-007,-008,-009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HF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Sextant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8ES003974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ENERGY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BOX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Hueck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8ES00463X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Hueck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33-22-19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8ES005309-series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Energy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Box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8ES40370X-series;8ES405368-series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Nav.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(Rear)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Transformer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33-41-16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8ES455012-series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Hella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33-42-41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257/10.01.2013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9048202-10X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Ignition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Lead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Unison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Ind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49-40-01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6105/09.05.2003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915F212-4;5;6;7;8/10-61224-3;17;25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Generator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24-23-30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10691/23.05.2006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915F213-2,-3,-4 </w:t>
            </w:r>
            <w:r>
              <w:rPr>
                <w:rFonts w:ascii="Arial"/>
                <w:spacing w:val="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/10-61224-4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Bus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Protection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Sundstrand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24-20-61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93A055-XX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Rem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Microphone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Loral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93A100-XX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Loral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93A151-XX, 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93A152-XX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Loral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941D335-2,-4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Circuit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Breaker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Sundstrand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24-20-65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830C7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948F458-1,...,5   /10-61224-11,18,21,26,27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Generator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24-20-01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1084/30.01.2002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C7" w:rsidRDefault="003830C7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980-4700-00X;980-4700-0XX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Solid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State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2437/16.09.2014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980-4710-00X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Solid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State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31-30-42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2437/16.09.2014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980-6020-XXX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(CVR)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23-70-44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980-6022-XXX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(CVR)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23-70-44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A12S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A12SA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Electronic 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Megaphone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Federal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Signal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Corp.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255A20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3158/28.03.2002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A3-06-1402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Megaphone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ACR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Electronics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3369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IND/19.01.2018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A3-06-1690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ELT-201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EMERGENCY 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LOCATOR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ACR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Electronics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Y1-03-0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4974/02.04.2003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ACR/EM-1A,-1D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Megaphone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ACR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Electronics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AD-3127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(Power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301-1180/1185)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Pack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NEC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33-51-21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AH2542BA01,02,03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Handset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TEAM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23-31-08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APF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1200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Electronic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Ballast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33-43-33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2448/06.10.2014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APS30-1,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APS32-1,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APS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Logic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33-48-01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B40NA1500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Smoke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Detection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Fan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26-15-23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27310/22.10.2008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BPS7-2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/S283T014-2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Radiant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BPS7-3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/S283T014-3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Radiant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C-07202-2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Shaker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Flight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27-30-03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CA-125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(Cd-Ni)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CA-5,CA-5H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Marathon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24-34-00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13744/02.10.2001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CT2542AG01,02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Attendant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Handset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TEAM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23-31-08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D717-01-001/S283W603-1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24-35-01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D717-01-030; </w:t>
            </w:r>
            <w:r>
              <w:rPr>
                <w:rFonts w:ascii="Arial"/>
                <w:spacing w:val="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D717-02-030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Charger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24-35-01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D717-01-100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24-35-01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16611/29.10.2004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D717-02-001/S283W603-2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24-35-01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19459/08.12.2003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DG1035AB03/10-62042-301-01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Digital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Analog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Adapter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34-21-16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DK120/90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Underwater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Acoustic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Beacon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Dukane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03TM00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13389/29.05.2017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E709-01-001;E709-03-001;E709-04-001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Ceiling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ELT96A2560000000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EMERGENCY 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LOCATOR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ELT97A2560000000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EMERGENCY 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LOCATOR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Precision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18286/03.10.2005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F96GA0101/F96GA0102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Undercarriage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Auxilec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32-31-11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29645/20.12.2006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G-242;G-243;G-244;G-245;G-246;G-247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Lead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Acid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Gill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(Teledyne)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Q01-1120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19847/15.07.2011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G-25;G-35;G-35M;G-88;G-240;G-241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Lead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Acid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Battery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Gill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(Teledyne)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Q01-1120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19847/15.07.2011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HME1410CA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Headphone/Microphone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Sennheiser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23-41-20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8120/17.08.2001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JA015002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Jug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25-35-77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JA015005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Jug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25-38-85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14973/26.06.2009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JA021006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Jug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25-38-85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900/15.02.2006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MI585306-4XX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7012171-9XX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Receiver/Transmitter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34-41-03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MI585309-40X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4057000-90X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Radar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Antenna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34-41-05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MI585311-4XX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7012290-9XX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34-41-07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MI585312-4XX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34-41-04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R25-1-1,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R25-1-1A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Power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Supply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Logic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33-48-01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10138/18.07.2001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R25-1M2BR,-1M2BW,-1M2CR,-1M2CW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Anticollision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Logic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33-48-02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10137/18.07.2001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S100-0080-00,-01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CB040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S200-0003-00,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-90,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-91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Fairchild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40D" w:rsidRDefault="00CB040D" w:rsidP="003830C7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A74EC1" w:rsidTr="008A742D">
        <w:trPr>
          <w:trHeight w:hRule="exact" w:val="465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4EC1" w:rsidRDefault="00A74EC1" w:rsidP="00A74EC1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EC1" w:rsidRDefault="00A74EC1" w:rsidP="00A74EC1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S200-0012-00,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-91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Cockpit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Voice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Recorder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23-70-03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S417N514-1,-3,-4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Ceiling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Light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Page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33-21-02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19376/10.12.2002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S703-1000-00, </w:t>
            </w:r>
            <w:r>
              <w:rPr>
                <w:rFonts w:ascii="Arial"/>
                <w:spacing w:val="1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S603-1000-00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SOLID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STATE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FDR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Fairchild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S800-2000-XX, </w:t>
            </w:r>
            <w:r>
              <w:rPr>
                <w:rFonts w:ascii="Arial"/>
                <w:spacing w:val="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S800-3000-XX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Solid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State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Data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Rec.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L3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Comm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SD9425-01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Smoke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Detector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Apparatebau</w:t>
            </w:r>
            <w:proofErr w:type="spellEnd"/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Gauting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26-17-11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10738/13.08.2001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SM150D19,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SM400D38,SM400D39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Relay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Eaton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MM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878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TD1514-,TD1535-,TD1702-,TD1715-1002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Toilet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Timer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Switch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Leach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38-30-01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InIss06AVX/01.09.2000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VD3810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Mixed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Flow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Fan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AOA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Apparatebau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21-21-12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VD3920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Extraction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Fan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AOA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Apparatebau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21-21-14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7582/13.03.2013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4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WL102AMS1,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2,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3,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4,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5,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Altimeter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Airspeed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Indicator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34-10-61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01627-003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Potable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Tank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EDO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Corporation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38-10-08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4853/19.04.2002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105021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Bobbin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3339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IND/13.11.2017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108032-3,-6,-8,-9,-10,-11,-12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P.R.V.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Allied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Signal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49-50-07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1121S8-5-5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FLOW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REGULATOR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Gould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29-01-01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123558-1-1,-3,-4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1/2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in.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DIA.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VLV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Garrett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Pneumatic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36-10-37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130585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S/O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VLV.FUEL,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MAN.OP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130595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S/O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VLV.FUEL,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MAN.OP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28-3-1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1372-579788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MANUAL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Parker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Hannifin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29-10-01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138105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S/O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VLV.FUEL,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MAN.OP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141A6100-678; </w:t>
            </w:r>
            <w:r>
              <w:rPr>
                <w:rFonts w:ascii="Arial"/>
                <w:spacing w:val="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141A6150-X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52-16-12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2394/17.02.2010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141A6502-()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(Aft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Galley)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52-41-04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2526/23.02.2015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141A6516-()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Galley)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52-41-05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2526/23.02.2015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147265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S/O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VLV.HYDR.,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Avionics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29-33-01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147A6116-XX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(Aft.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52-16-15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2394/17.02.2010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1552-002-3,-7,-9,-13,-19,-21,-23,-25,-27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Regulator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Carelton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38-15-02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182820-1-1,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182820-2,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182820-3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Heat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Exchanger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21-50-14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1193/10.02.2003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194776-2,SR1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194776-2,SR2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Heat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Exchanger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21-51-56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7471/29.04.2005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194780-1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WATER 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EXTRACTOR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Garrett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21-51-60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2-1549-2,-3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 w:right="-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2-1586,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2-1586-1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 w:right="-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32-40-47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16720/26.11.2001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2-1587-1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32-40-48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31194/28.11.2008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2340356-1;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2340356-3SRI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Heat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Exchanger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4652/21.03.2006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251A1661-1,-2,-4,-....,-10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Sys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Aileron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Pwr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Ctrl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27-64-02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24160/11.10.2006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2606671-2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2606672-2/-3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(10-61819-17/-21)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21158/14.11.2005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2606672-4 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(10-61819-28)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32-40-08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2607825-1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2607825-2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13389/29.05.2017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2609801-1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10738/13.08.2001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sz w:val="13"/>
              </w:rPr>
              <w:t xml:space="preserve">277A6000-451; </w:t>
            </w:r>
            <w:r>
              <w:rPr>
                <w:rFonts w:ascii="Arial"/>
                <w:spacing w:val="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277A6000-453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NLG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32-21-17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32941/12.06.2017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277A6000-555;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-557;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-558;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-560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32-11-17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10008/08.04.2013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286351003-1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32-41-12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286351005-1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32-41-15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2S2072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SWING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Crissair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21-30-01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3-1251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32-5-7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3-1418;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3-1418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(opt.1-4)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32-47-42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6966/24.03.2011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3-1438-1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(OPT.1-2)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;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3-1438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(OPT.1-4)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3-1490-1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32-45-43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25373/28.09.2010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3-1518-1,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32-45-77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3-1528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32-47-71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8A742D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3-1531; 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3-1531-1/-2/-3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32-41-13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27095/17.11.2006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8A742D" w:rsidTr="008A742D">
        <w:trPr>
          <w:trHeight w:hRule="exact" w:val="645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3-1557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(OPT.1-4)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32-40-49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7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9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3-1558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32-40-50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31194/28.11.2008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3-1559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(OPT.1-4)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32-40-51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6787/23.05.2001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3-1560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32-48-23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25373/28.09.2010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3-1599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32-48-30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25373/28.09.2010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3-1609-1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NLG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32-48-28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2228/25.10.2013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3-1610;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3-1610-1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MLG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32-48-29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2228/25.10.2013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3014635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RGB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Scavenge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Screen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3029315,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3036376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RGB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Scavenge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3032683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RGB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Strainer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3034190,</w:t>
            </w:r>
            <w:r>
              <w:rPr>
                <w:rFonts w:ascii="Arial"/>
                <w:spacing w:val="-2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3112895-01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3034508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RGB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Scavenge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72-10-50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3034742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RGB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Scavenge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Screen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72-10-50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3035317,3035728,3037597,3038454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Inlet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3035681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Pump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Outlet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72-01-40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31158,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32158,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32172,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32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P172,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52SP172</w:t>
            </w:r>
            <w:r>
              <w:rPr>
                <w:rFonts w:ascii="Arial"/>
                <w:spacing w:val="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ATR72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Pneumatic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De-</w:t>
            </w:r>
            <w:proofErr w:type="spellStart"/>
            <w:r>
              <w:rPr>
                <w:rFonts w:ascii="Arial"/>
                <w:w w:val="105"/>
                <w:sz w:val="13"/>
              </w:rPr>
              <w:t>icer</w:t>
            </w:r>
            <w:proofErr w:type="spellEnd"/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Boots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30-11-42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31158,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32158,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32P158,52SP158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ATR42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Pneumatic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De-</w:t>
            </w:r>
            <w:proofErr w:type="spellStart"/>
            <w:r>
              <w:rPr>
                <w:rFonts w:ascii="Arial"/>
                <w:w w:val="105"/>
                <w:sz w:val="13"/>
              </w:rPr>
              <w:t>icer</w:t>
            </w:r>
            <w:proofErr w:type="spellEnd"/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Boots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</w:t>
            </w: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30-11-41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314160-2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HYDR.RESERV.PRESS.RE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Crane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29-01-02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31P17227,17232,17233,17235-1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Pneumatic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De-</w:t>
            </w:r>
            <w:proofErr w:type="spellStart"/>
            <w:r>
              <w:rPr>
                <w:rFonts w:ascii="Arial"/>
                <w:w w:val="105"/>
                <w:sz w:val="13"/>
              </w:rPr>
              <w:t>icer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30-21-65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4853/19.04.2002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32-2684-003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OPERATED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S/O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Janitrol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36-10-03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3214102-1,-2,-4,-8,-9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Supply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Regulating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3290104-1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Butterfly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Modulating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Garrett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21-50-81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32P1581-1,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1-2,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2-1,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2-2,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22-1,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22-2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Pneumatic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De-</w:t>
            </w:r>
            <w:proofErr w:type="spellStart"/>
            <w:r>
              <w:rPr>
                <w:rFonts w:ascii="Arial"/>
                <w:w w:val="105"/>
                <w:sz w:val="13"/>
              </w:rPr>
              <w:t>icer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30-11-41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3890010-102,-103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Pressure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Relief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Parker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16720/26.11.2001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397728-1-1,-3-1,-4-1,-6-1,-7-1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PNEUMATIC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SHUTOFF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Honeywell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49-51-05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41152C010000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 w:right="-1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41152C020000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21-61-04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31242/18.11.2010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41173A01,41173A02,41173B01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Return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21-23-29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41173C010000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21-23-31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50-7945-XXX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52-16-01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2394/17.02.2010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5006856,-1,-2,-3,-4,-5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A/C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32-40-74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5006857,-1,-2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BRAKING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UNIT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A/C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32-43-67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5006858-1,-2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A/C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5009029-1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MLG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1254/17.01.2012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5009029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MLG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1254/17.01.2012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5010598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32-46-27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8967/04.04.2011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50130-1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Fwd.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Service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Snubber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Triumph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29478/14.10.2011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50140-1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Aft.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Service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Snubber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Triumph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29478/14.10.2011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50150-1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Fwd.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Snubber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Triumph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29478/14.10.2011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65-17809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52-30-01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65-2346-1,-3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Snubber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65-2346-4;-5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Snubber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3079/15.03.2016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65-44725-..</w:t>
            </w:r>
            <w:proofErr w:type="gramStart"/>
            <w:r>
              <w:rPr>
                <w:rFonts w:ascii="Arial"/>
                <w:w w:val="105"/>
                <w:sz w:val="13"/>
              </w:rPr>
              <w:t>,65</w:t>
            </w:r>
            <w:proofErr w:type="gramEnd"/>
            <w:r>
              <w:rPr>
                <w:rFonts w:ascii="Arial"/>
                <w:w w:val="105"/>
                <w:sz w:val="13"/>
              </w:rPr>
              <w:t>-44760-..,65C36408-..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L/E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Slat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Actuator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27-81-47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65-44980-2,7,9,13,14;   65-44981-1,4,5,6,7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Ground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Service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Disco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29-13-21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65-44990-5,-6;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65-44991-1,-2,-3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Hydraulic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Isolation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29-13-02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65-45849-2,-159,-166,-169,-170,-536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Galley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52-46-05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65-45871-2,-114,-124,-132,-133,-517,-523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Galley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52-46-06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65-52873-XXX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(Aft.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52-16-03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2394/17.02.2010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672125" w:rsidTr="008A742D">
        <w:trPr>
          <w:trHeight w:hRule="exact" w:val="72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65C26859-1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Feel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Actuator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32-43-23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4393/12.03.2007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67-2905-001,-002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OPERATED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Janitrol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24-09-01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69-2914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21-23-21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69-54784-1, </w:t>
            </w:r>
            <w:r>
              <w:rPr>
                <w:rFonts w:ascii="Arial"/>
                <w:spacing w:val="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69-69882-1,..,-6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Hydraulic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Swivel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29-09-21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125" w:rsidRDefault="00672125" w:rsidP="003B6593">
            <w:pPr>
              <w:pStyle w:val="TableParagraph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3"/>
              </w:rPr>
              <w:t xml:space="preserve">701-5097 </w:t>
            </w:r>
            <w:r>
              <w:rPr>
                <w:rFonts w:ascii="Arial"/>
                <w:spacing w:val="2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0001,-0011,-0021,-0031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3"/>
              </w:rPr>
              <w:t xml:space="preserve">DAMPER&amp;EMERG. </w:t>
            </w:r>
            <w:r>
              <w:rPr>
                <w:rFonts w:ascii="Arial"/>
                <w:spacing w:val="2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ACTUATOR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Ratier-Figeac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52-11-02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125" w:rsidRDefault="00672125" w:rsidP="003B6593">
            <w:pPr>
              <w:pStyle w:val="TableParagraph"/>
              <w:spacing w:before="52" w:line="255" w:lineRule="auto"/>
              <w:ind w:left="158" w:right="154" w:firstLine="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125" w:rsidRDefault="00672125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90-10072-1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Snubber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2276/20.01.2014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90-10072-2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Snubber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Entry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52-11-02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sz w:val="13"/>
              </w:rPr>
              <w:t xml:space="preserve">94796-(01,...,07); </w:t>
            </w:r>
            <w:r>
              <w:rPr>
                <w:rFonts w:ascii="Arial"/>
                <w:spacing w:val="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94796-10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Vibration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Isolation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Barry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Controls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71-20-22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10067/13.04.2012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AHA1290 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(10-61063-20)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Meggitt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32-42-55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21158/14.11.2005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ATD50N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Discharge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Piping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Quinson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36-11-45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31242/18.11.2010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AV16B1350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OPER.HYDR.S/O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29-11-01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AV16B1965B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MOTOR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OPER.HYDR.S/O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29-11-03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B03AA1040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A-F;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B03AA1060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A-B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Distributor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Liebherr</w:t>
            </w:r>
            <w:proofErr w:type="spellEnd"/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30-11-76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2289/10.02.2014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C20194000-2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 w:right="-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32-46-37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C20195000-3, </w:t>
            </w:r>
            <w:r>
              <w:rPr>
                <w:rFonts w:ascii="Arial"/>
                <w:spacing w:val="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C20195001-3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 w:right="-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32-46-38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C20195150,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32-46-63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C20195162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32-47-46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27095/17.11.2006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C20210000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32-44-51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C20210500-1,..,-9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32-44-68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C20210601-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C20210606(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A,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AmdtB</w:t>
            </w:r>
            <w:proofErr w:type="spellEnd"/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C20210607,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C20210610(</w:t>
            </w:r>
            <w:proofErr w:type="spellStart"/>
            <w:r>
              <w:rPr>
                <w:rFonts w:ascii="Arial"/>
                <w:w w:val="105"/>
                <w:sz w:val="13"/>
              </w:rPr>
              <w:t>Amdt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A,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AmdtB</w:t>
            </w:r>
            <w:proofErr w:type="spellEnd"/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32-44-69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C20211150-2,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C20211160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L/G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InIss06W&amp;B/01.09.2000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C20211170(SERIES)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32-44-94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12698/05.08.2003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C20225410;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C20225410-1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32-47-59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27095/17.11.2006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C20225510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32-47-61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19843/31.07.2008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C20585700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13521/04.06.2010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C20585710; </w:t>
            </w:r>
            <w:r>
              <w:rPr>
                <w:rFonts w:ascii="Arial"/>
                <w:spacing w:val="2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C20585711;C20585712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32-49-44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INDIRECT/25.08.2017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C20586100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C20586110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32-49-42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13047/04.06.2009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C20586101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C20586120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32-49-42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2457/24.10.2014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C20589000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13047/04.06.2009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C20626200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Gear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Wheel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32-49-83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10008/08.04.2013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C20633000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Carbon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Brake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32-49-80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10008/08.04.2013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CT60-2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Technofan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36-10-01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31242/18.11.2010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CT60-3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Check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Technofan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36-10-02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2284/03.02.2014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D1719-330C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Heater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Inlet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Filter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Pratt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Whitney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72-01-50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7247/04.06.2001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D22698500;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-1;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-3;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-4;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-5;-6;-7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Leg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32-28-15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29315/11.11.2008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D22700500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Shock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Absorber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32-28-17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4648/07.04.2004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D22897500, 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D22898500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ACTUATING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CYLINDER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SAFRAN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Landing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32-38-15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InIss06HYD/01.09.2000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R61004200095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R61004200195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S00410122(XXXXX)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S004104(0000000);(0200000)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L/H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S004104(0100000);(0200100);(5000100)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R/H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S54110525(XXXXX)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71-61-61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S54110609XXXXX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Duct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Engine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71-62-62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10177/25.05.2005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S54112656XXXXX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Duct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Engine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71-62-62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10177/25.05.2005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S54112670XXXXX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Duct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Engine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71-62-62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10177/25.05.2005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S54112759(XXXXX)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71-61-61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672125" w:rsidTr="00672125">
        <w:trPr>
          <w:trHeight w:hRule="exact" w:val="5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S54115619XXXXX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Duct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Engine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Intake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71-62-62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10177/25.05.2005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S55172000004(XX)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HORIZONTAL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55-12-00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S55172000005(XX)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HORIZONTAL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55-12-00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S55172000006(XX)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HORIZONTAL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55-12-00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S55172000007(XX)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HORIZONTAL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55-12-00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S57410038(XXXXX)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S57410042(XXXXX)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S57410046(XXX)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S5741005000095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S57410056(XXXXX)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S57410093(XXXXX)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S57412006(XXX)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S57412016(XXX)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S57412080(XXXXX)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S57412090(XXXXX)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S57412114(XXXXX)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S57412117(XXXXX)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S57412121(XXXXX)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S57412125(XXXXX)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S5741217000095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S57415046(XXX)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57-42-11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S57415048(XXXXX)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S57415056(XXXXX)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S57415093(XXXXX)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57-43-12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13378/31.08.2004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15-40F;15-40F-11;15-40F-80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PBE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LIQUIDE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35-30-02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2437/16.09.2014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176574-77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CYLINDER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B/E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35-10-76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18012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FIRE 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L'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Hotellier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J/C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210224-0;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210225-0,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-1,-2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JACKET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216200-0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Jacket,Small</w:t>
            </w:r>
            <w:proofErr w:type="spellEnd"/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Child-Infant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Aerazur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24D21232-()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24D21251-1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24D21237-1,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25D21260-()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24D21240-1,25D21262-1,25D21265-1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24D21252-1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24D21255-1,25D21261-()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25D21254-1,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25D21270-1,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25D21271-1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25D21268-()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25D21269-1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30100022-XX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FIRE 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26-25-04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33000027-1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72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c/inch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26-22-46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9108/04.07.2001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33007504,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33007505,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33007507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APU 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33600005-1;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EXTINGUISHER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BOTTLE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33700002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ENGINE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26-22-30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34200405-1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Extinguisher(536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c/inch)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26-23-44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2360/29.05.2014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35200002-1,-3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EXTINGUISHER </w:t>
            </w:r>
            <w:r>
              <w:rPr>
                <w:rFonts w:ascii="Arial"/>
                <w:spacing w:val="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BOTTLE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Pacific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Scientific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472420-1/-2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26-20-90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2274/09.01.2014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473957-(1)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Container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26-21-63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9108/04.07.2001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4A3756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4A3904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Charged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Cylinder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Assembly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25-60-35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5500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5600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PORTABLE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BREATHING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AVOX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35-32-18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5A-3086-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Slide,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25-60-36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15138/09.09.2004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5A-3088-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3,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-301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25-60-36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15138/09.09.2004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672125" w:rsidTr="00672125">
        <w:trPr>
          <w:trHeight w:hRule="exact" w:val="5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5A2915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Inch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Round-Top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Aspirator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25-62-18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5A3265-1;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Inch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Round-Top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Aspirator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25-62-30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17766/07.10.2005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5A3307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Emergency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BF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Goodrich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25-60-37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6652/14.05.2002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60592-101/-103/-201/-203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61620-468/10-61323-468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25-66-06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61621-469/10-61323-469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25-66-07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61767-101/103/201,  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61768-101/103/201/203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63600-XXX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25-64-02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8120/17.08.2001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74-00,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-20,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-21;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76-00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EXTINGUISHER, </w:t>
            </w:r>
            <w:r>
              <w:rPr>
                <w:rFonts w:ascii="Arial"/>
                <w:spacing w:val="1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PORTABLE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Feuerschutz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26-24-05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801307-xx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BOTTLE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STATIO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Zodiac/</w:t>
            </w:r>
            <w:proofErr w:type="spellStart"/>
            <w:r>
              <w:rPr>
                <w:rFonts w:ascii="Arial"/>
                <w:w w:val="105"/>
                <w:sz w:val="13"/>
              </w:rPr>
              <w:t>Avox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35-23-07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863521-01;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L'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Hotellier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2324/14.03.2014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890275,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892480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EXTINGUISHER, </w:t>
            </w:r>
            <w:r>
              <w:rPr>
                <w:rFonts w:ascii="Arial"/>
                <w:spacing w:val="1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PORTABLE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Kidde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Aerospace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891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CYLINDER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AVOX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35-28-91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26579/15.09.2011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897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Oxygen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Cylinder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AVOX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Systems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35-21-93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32497/23.11.2010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898052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EXTINGUISHER, </w:t>
            </w:r>
            <w:r>
              <w:rPr>
                <w:rFonts w:ascii="Arial"/>
                <w:spacing w:val="1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PORTABLE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Walter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Kidde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26-21-39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9700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9800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PORTABLE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BREATHING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Scott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35-31-55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A800100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Walter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Kidde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26-25-04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A813600-16,-21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Container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Walter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Kidde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26-20-06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17333/25.01.2002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A825100-(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A826300-(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),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A826700-(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EXTINGUISHER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Walter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Kidde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26-25-04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AV35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BA21775-;BA61016WG-Sers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Assemb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FFE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Ltd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36191/17.01.2019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BA24320(X)-1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Ext.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(0.12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Auto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Eutectic)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Fighting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26-25-36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2485/24.11.2014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BA51012-;BA51015-;BA23044-;BA20703-Sers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Water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Fire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Extinguisher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Assemb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FFE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Ltd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26-20-30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36191/17.01.2019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C17638-109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D17925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D17926-101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L.H/-102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R.H.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9087/10.05.2007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D17978-xxx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D18309-101/-103/-105/-201/-205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&amp;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D21280-1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D21282-()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D21312-()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D21290-1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D21291-101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D21343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D21344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Vest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D21348-()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D21349-()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D21351-()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D21352-()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D23940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Raft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D30545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series,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D30546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25-61-17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D31022-101, 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D31022-102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/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25-60-41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D31354-105,107,113,115,117,119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Lightweight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D31354-121,123,125,401,402,405,406,409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Lightweight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D31354-410,413,414,418,419,420,422,424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Lightweight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D31354-425,426,429,433,434,435,437,438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Lightweight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D31354-439,442,443,447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Lightweight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7879/13.06.2001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D31516-101/-103/-105/-107/-109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D31516-111/-113/-115/-117/-119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D31516-121/-311/-313/-315/-317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D31516-415/-417/-519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D31516-521/-523/-525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</w:tbl>
    <w:p w:rsidR="00672125" w:rsidRDefault="00672125"/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672125" w:rsidTr="00672125">
        <w:trPr>
          <w:trHeight w:hRule="exact" w:val="5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D31516-619/-621/-615/-617/-715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FWD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3308/27.07.2017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D31516-717/-719/-721/-723/-725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FWD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3308/27.07.2017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D31517-101/-103/-105/-107/-109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D31517-111/-113/-115/-117/-119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D31517-121/-311/-313/-315/-317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D31517-415/-417/-519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D31517-521/-523/-525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26060/17.12.2007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D31517-619/-621/-615/-617/-715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AFT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3308/27.07.2017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D31517-717/-719/-721/-723/-725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Evacuation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Slide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AFT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Safran</w:t>
            </w:r>
            <w:proofErr w:type="spellEnd"/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Aerosystems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3308/27.07.2017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D31865-101,-103,-105,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107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(LH)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Dual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Off-Wing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Ramp/Slide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25-60-58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8267/17.04.2008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D31865-102,-104,-106,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108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(RH)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Off-Wing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Ramp/Slide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8267/17.04.2008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D31865-109,-111,-209 </w:t>
            </w:r>
            <w:r>
              <w:rPr>
                <w:rFonts w:ascii="Arial"/>
                <w:spacing w:val="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(LH)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Off-Wing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Ramp/Slide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8267/17.04.2008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D31865-110,-112,-210 </w:t>
            </w:r>
            <w:r>
              <w:rPr>
                <w:rFonts w:ascii="Arial"/>
                <w:spacing w:val="1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(RH)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Dual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Lane</w:t>
            </w:r>
            <w:r>
              <w:rPr>
                <w:rFonts w:ascii="Arial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Off-Wing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Ramp/Slide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25-60-58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8267/17.04.2008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D37022-101;-103;-105;-205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Reservoir,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Valve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Cruisers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25-65-12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30005/26.11.2008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S-10000,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S-10001-()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Vest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S-10002-()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25-61-17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693/17.01.2002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tabs>
                <w:tab w:val="left" w:pos="2272"/>
              </w:tabs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S11xxx-()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S21xxx-()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25-60-2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S51xxx-()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Life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Preserver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Switlik</w:t>
            </w:r>
            <w:proofErr w:type="spellEnd"/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Parachute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25-61-07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InIs06OXY/01.09.2000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101394-1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25-32-47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101395-1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25-32-48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101395-101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25-32-49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101396-11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25-32-49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11PA1-(XXXX)T4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11PA2-(XXXX)T4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11RN1-(XXXX)T4;11PN1-(X)(X)(X)(X)T4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1250422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22-001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Observer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126200-2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CONTAINER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AKE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Nordisk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25-52-97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20203/29.07.2013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132F5-(XXXX)TR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132F9-(XXXX)TR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132W5-(XXXX)TR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138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Cabin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Crew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Member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25-11-44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143A5810-*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,144A5810-*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,146A5810-*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*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143A6110-*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13047/04.06.2009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right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150V5-(XXXX)TM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150W3-(XXXX)TM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150W4-(XXXX)TA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25-24-1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15HA1-401(X)T3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13682/30.09.2002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15HA2-4011U7,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15HA2-4012U7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25-27-27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QM3537IND/13.03.2020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30-713001-436-0;30-713021-436-0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30-713001-636-0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30-714001-336-0;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30-714002-336-0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30-714001-436-0;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30-714001-536-0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30-714002-436-0;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30-714002-536-0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30-714004-336-0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30-714004-436-0; </w:t>
            </w:r>
            <w:r>
              <w:rPr>
                <w:rFonts w:ascii="Arial"/>
                <w:spacing w:val="2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30-714004-536-0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3013***-**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w w:val="105"/>
                <w:sz w:val="13"/>
              </w:rPr>
              <w:t>Pax</w:t>
            </w:r>
            <w:proofErr w:type="spellEnd"/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24530/25.09.2008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3014***-**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w w:val="105"/>
                <w:sz w:val="13"/>
              </w:rPr>
              <w:t>Pax</w:t>
            </w:r>
            <w:proofErr w:type="spellEnd"/>
            <w:r>
              <w:rPr>
                <w:rFonts w:ascii="Arial"/>
                <w:w w:val="105"/>
                <w:sz w:val="13"/>
              </w:rPr>
              <w:t>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25-00-96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24530/25.09.2008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3107469A008R;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3107626N008R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8A742D" w:rsidTr="00672125">
        <w:trPr>
          <w:trHeight w:hRule="exact" w:val="5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3107469A00TR;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3107469H00TR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3107469H007R;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3107469A007R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3107469H008R;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3112241000TR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3107469Z00TR;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3107469U00TR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31076260007R;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3107626M007R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3107626000TR;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3107626M00TR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3107626G007R;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3107626H007R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3107626H008R;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3107627G008R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3107626H00TR; </w:t>
            </w:r>
            <w:r>
              <w:rPr>
                <w:rFonts w:ascii="Arial"/>
                <w:spacing w:val="2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3107627G00TR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3107626L007R;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3107626G008R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3"/>
              </w:rPr>
              <w:t xml:space="preserve">3107626L00TR;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3107626G00TR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3107626M008R;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3107626L008R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3107626N007R;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31076260008R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3107626N00TR;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3107469V00TR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3107627E007R;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31122400008R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3107627E00TR;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3107627F00TR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3107627F007R;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3107627E008R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3107627M008R;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31076270007R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3107627M00TR; </w:t>
            </w:r>
            <w:r>
              <w:rPr>
                <w:rFonts w:ascii="Arial"/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3107627000TR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3107627N007R;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31076270008R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3107627N00TR;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310A1022-1,-3,-7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Cross-Beam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31122400007R;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31122410008R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3112240000TR;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3112242000TR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31122410007R;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31122420007R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31122420008R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31122430008R; </w:t>
            </w:r>
            <w:r>
              <w:rPr>
                <w:rFonts w:ascii="Arial"/>
                <w:spacing w:val="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31122430007R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3112243000TR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25-23-22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3118566000T4;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3125027000T4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3118868000T4;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3125038000T4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3118869000T4;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3118870000T4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311A1213-5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Fitting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LH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Eng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Mount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311A1215-5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Fitting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RH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Eng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Mount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3125004000T4;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3125005000T4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3125007000T4;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3125006000T4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3125008000T4;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3125003000T4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3125010000T4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3125011000T4;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3125009000T4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3125012000T4;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3125002000T4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3125026000T4;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3118809000T4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3125034000T4;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3118561000T4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3125035000T4;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3125033000T4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3125039000T4; </w:t>
            </w:r>
            <w:r>
              <w:rPr>
                <w:rFonts w:ascii="Arial"/>
                <w:spacing w:val="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3118835000T4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Cover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Aviointeriors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25-25-34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30323/25.11.2009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314A1133-2,-13,-14,-17,-19,-25,-30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Fan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Cowl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Blanket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71-13-26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20329/18.08.2006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314A1502-**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Sleeve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78-11-23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19365/28.07.2008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3A063-0035-(**)-(*);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3A063-0036-(**)-(*)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(Crew)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IPECO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3335/27.02.2007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3A063-0037-(**)-(*);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3A063-0038-(**)-(*)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(Crew)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IPECO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3335/27.02.2007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3A063-0079-(**)-(*);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3A063-0080-(**)-(*)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(Crew)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IPECO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3335/27.02.2007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672125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3A090-0021-(**)-(*),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3A090-0022-(**)-(*)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(Crew)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IPECO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25-10-76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24530/25.09.2008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125" w:rsidRDefault="00672125" w:rsidP="00672125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5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434"/>
        <w:gridCol w:w="3060"/>
        <w:gridCol w:w="2146"/>
        <w:gridCol w:w="1334"/>
        <w:gridCol w:w="676"/>
        <w:gridCol w:w="1574"/>
        <w:gridCol w:w="750"/>
      </w:tblGrid>
      <w:tr w:rsidR="008A742D" w:rsidTr="00672125">
        <w:trPr>
          <w:trHeight w:hRule="exact" w:val="5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 xml:space="preserve">3A226-0007-(**)-(*), </w:t>
            </w:r>
            <w:r>
              <w:rPr>
                <w:rFonts w:ascii="Arial"/>
                <w:spacing w:val="3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3A226-0008-(**)-(*)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(Crew)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IPECO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25-11-02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24530/25.09.2008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453A1810-32;-33;-36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Net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16114/24.05.2012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453A1810-5,-6,-9,-10,-13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Net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16114/24.05.2012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453A1810-7;-8;-11;-12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Net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16114/24.05.2012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65-46102-17;-18;-21;-23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Torsion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Link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MLG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32-16-01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7804/23.03.2010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65-46288-9;-11;-13;-15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Torsion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Link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NLG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32-21-48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7804/23.03.2010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65-46430-*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I/B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TE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57;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65-46431-XXXSP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Outb</w:t>
            </w:r>
            <w:proofErr w:type="spellEnd"/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57-53-37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2385/23.06.2014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65-46434-301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Indb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1113/19.01.2009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65-46435-*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Otbd</w:t>
            </w:r>
            <w:proofErr w:type="spellEnd"/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57-53-20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8651/09.04.2009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65-46451-70A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Flight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Spoiler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57-56-51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2385/23.06.2014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672125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65-46921-*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65-47952-*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Door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65-67963-1;-3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Torsion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Link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MLG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32-16-01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7804/23.03.2010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65-73783-*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65-78966-35;-37;-44;-52;-53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Fwd</w:t>
            </w:r>
            <w:proofErr w:type="spellEnd"/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Net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16114/24.05.2012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65-78966-41;-46;-47;-54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Aft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Net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16114/24.05.2012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6532201-32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6532201-34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6532201-36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6532211-31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6532211-33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6532211-35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6532241-37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6532341-38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6532341-39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65C15629-*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,65C33021-*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,65C27700-*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65C17685-*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65C35650-*</w:t>
            </w:r>
            <w:r>
              <w:rPr>
                <w:rFonts w:ascii="Arial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,65C34591-*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65C25145-*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Horizontal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Stabilizer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Tip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55;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65C26601-*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57-56-02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2391/27.06.2014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65C26602-*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57-56-12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2391/27.06.2014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65C26603-*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Wing</w:t>
            </w:r>
            <w:r>
              <w:rPr>
                <w:rFonts w:asci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LE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Slats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57-56-22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2391/27.06.2014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65C27699-*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,65C27679-*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,65C15628-*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65C33610-*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,65C15630-*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,65C30770-*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65C34005-*</w:t>
            </w:r>
            <w:r>
              <w:rPr>
                <w:rFonts w:ascii="Arial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,65C27671-*</w:t>
            </w:r>
            <w:r>
              <w:rPr>
                <w:rFonts w:ascii="Arial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,65C34354-*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65C35703-*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O/B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TE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Fore</w:t>
            </w:r>
            <w:r>
              <w:rPr>
                <w:rFonts w:ascii="Arial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  <w:r>
              <w:rPr>
                <w:rFonts w:ascii="Arial"/>
                <w:spacing w:val="2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  <w:r>
              <w:rPr>
                <w:rFonts w:ascii="Arial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57;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65C35703-1S,-2SP,-24SP,-29SP,-30SP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O/B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65C35703-39SP,-40SP,-41SP,-42SP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O/B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Fore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Flap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57-53-54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19562/19.09.2007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69-68869-*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Boeing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7250-Series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Baby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Bassinet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Innovint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25-20-57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2279/27.01.2014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741820-110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25-19-28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741821-110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25-19-28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741822-110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25-19-28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C16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810592-1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Spinner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Hamilton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61-13-12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20329/18.08.2006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81360000-(AI)-RO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Container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Cargo</w:t>
            </w:r>
            <w:r>
              <w:rPr>
                <w:rFonts w:ascii="Arial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LD-3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Palnet</w:t>
            </w:r>
            <w:proofErr w:type="spellEnd"/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GMBH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25-50-01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2437/16.09.2014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9056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25-24-47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9059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25-26-56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9134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25-22-14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672125" w:rsidRDefault="00672125"/>
    <w:p w:rsidR="00672125" w:rsidRDefault="00672125"/>
    <w:tbl>
      <w:tblPr>
        <w:tblW w:w="10334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34"/>
        <w:gridCol w:w="3060"/>
        <w:gridCol w:w="2146"/>
        <w:gridCol w:w="1334"/>
        <w:gridCol w:w="676"/>
        <w:gridCol w:w="1574"/>
        <w:gridCol w:w="750"/>
      </w:tblGrid>
      <w:tr w:rsidR="008A742D" w:rsidTr="008A742D">
        <w:trPr>
          <w:trHeight w:hRule="exact" w:val="612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Part</w:t>
            </w:r>
            <w:r>
              <w:rPr>
                <w:rFonts w:ascii="Arial"/>
                <w:b/>
                <w:w w:val="103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145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ATA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Part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number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Description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Manufacturer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CMM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742D" w:rsidRDefault="008A742D" w:rsidP="008A742D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RCAA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no.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2D" w:rsidRDefault="008A742D" w:rsidP="008A742D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6"/>
              </w:rPr>
              <w:t>App.</w:t>
            </w:r>
            <w:r>
              <w:rPr>
                <w:rFonts w:ascii="Arial"/>
                <w:b/>
                <w:w w:val="10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9413-SERIES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Passenger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25-01-96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QM3554/23.06.2020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9616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series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Double</w:t>
            </w:r>
            <w:r>
              <w:rPr>
                <w:rFonts w:ascii="Arial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Seats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Sicma</w:t>
            </w:r>
            <w:proofErr w:type="spellEnd"/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Aero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Seat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25-26-56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8684/18.06.2002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D53132010000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NOSE</w:t>
            </w:r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RADOME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Airbus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Industrie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53-15-11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10008/08.04.2013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M5121-A1,M5122-A1,M5123-A1,M5124-A1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C.F.Taylor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M5125-A1,M5127-A1,M5128-A1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C.F.Taylor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M5126-A1,M5132-A1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WARDROBE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C.F.Taylor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25-31-75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S53070301-*,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S53071501-*,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S53173111-*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S53070304-*,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S53071504-*,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S53070303-*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C20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S53071503-*,</w:t>
            </w:r>
            <w:r>
              <w:rPr>
                <w:rFonts w:ascii="Arial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S53070302-*,</w:t>
            </w:r>
            <w:r>
              <w:rPr>
                <w:rFonts w:ascii="Arial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S53071502-*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Floor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Panel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Assy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ATR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Avion</w:t>
            </w:r>
            <w:proofErr w:type="spellEnd"/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SRM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28159/31.01.2008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3B6593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TG063048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Trolley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25-30-9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4248/22.02.2017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TH036117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Trolley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25-30-9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4248/22.02.2017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TL060007;</w:t>
            </w:r>
            <w:r>
              <w:rPr>
                <w:rFonts w:ascii="Arial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TL060065;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TL010012;</w:t>
            </w:r>
            <w:r>
              <w:rPr>
                <w:rFonts w:ascii="Arial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TK075061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Trolley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25-37-63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4248/22.02.2017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TL500001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Trolley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Driessen</w:t>
            </w:r>
            <w:proofErr w:type="spellEnd"/>
            <w:r>
              <w:rPr>
                <w:rFonts w:ascii="Arial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Aircraft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25-29-29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4248/22.02.2017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36"/>
              <w:ind w:left="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  <w:tr w:rsidR="003B6593" w:rsidTr="008A742D">
        <w:trPr>
          <w:trHeight w:hRule="exact" w:val="28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50"/>
              <w:ind w:left="82" w:right="27" w:hanging="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C06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UA-115169-5H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CONTAINER</w:t>
            </w:r>
            <w:r>
              <w:rPr>
                <w:rFonts w:ascii="Arial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LD3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3"/>
              </w:rPr>
              <w:t>Nordisk</w:t>
            </w:r>
            <w:r>
              <w:rPr>
                <w:rFonts w:ascii="Arial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Aviation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25-51-55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InIss06GEN/01.09.2000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593" w:rsidRDefault="003B6593" w:rsidP="003B6593">
            <w:pPr>
              <w:pStyle w:val="TableParagraph"/>
              <w:spacing w:before="52" w:line="255" w:lineRule="auto"/>
              <w:ind w:left="158" w:right="154" w:firstLine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3"/>
              </w:rPr>
              <w:t>R</w:t>
            </w:r>
          </w:p>
        </w:tc>
      </w:tr>
    </w:tbl>
    <w:p w:rsidR="002C7DDE" w:rsidRDefault="002C7DDE" w:rsidP="00F350DF">
      <w:pPr>
        <w:ind w:left="1703" w:right="1703"/>
        <w:jc w:val="center"/>
        <w:rPr>
          <w:rFonts w:ascii="Arial" w:eastAsia="Arial" w:hAnsi="Arial" w:cs="Arial"/>
          <w:sz w:val="32"/>
          <w:szCs w:val="32"/>
        </w:rPr>
        <w:sectPr w:rsidR="002C7DDE">
          <w:headerReference w:type="default" r:id="rId10"/>
          <w:footerReference w:type="default" r:id="rId11"/>
          <w:pgSz w:w="11910" w:h="16840"/>
          <w:pgMar w:top="1320" w:right="1020" w:bottom="280" w:left="1300" w:header="0" w:footer="0" w:gutter="0"/>
          <w:cols w:space="708"/>
        </w:sectPr>
      </w:pPr>
    </w:p>
    <w:p w:rsidR="002C7DDE" w:rsidRDefault="002C7DDE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2C7DDE" w:rsidRDefault="005755DA">
      <w:pPr>
        <w:spacing w:before="69"/>
        <w:ind w:left="2179"/>
        <w:rPr>
          <w:rFonts w:ascii="Arial" w:eastAsia="Arial" w:hAnsi="Arial" w:cs="Arial"/>
          <w:sz w:val="24"/>
          <w:szCs w:val="24"/>
        </w:rPr>
      </w:pPr>
      <w:bookmarkStart w:id="1" w:name="05_Anexa_Secţiunea_Reparaţii_Generale_Re"/>
      <w:bookmarkEnd w:id="1"/>
      <w:proofErr w:type="spellStart"/>
      <w:r>
        <w:rPr>
          <w:rFonts w:ascii="Arial" w:hAnsi="Arial"/>
          <w:b/>
          <w:spacing w:val="-2"/>
          <w:sz w:val="24"/>
        </w:rPr>
        <w:t>Anexa</w:t>
      </w:r>
      <w:proofErr w:type="spellEnd"/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pacing w:val="-3"/>
          <w:sz w:val="24"/>
        </w:rPr>
        <w:t>Secţiunea</w:t>
      </w:r>
      <w:proofErr w:type="spellEnd"/>
      <w:r>
        <w:rPr>
          <w:rFonts w:ascii="Arial" w:hAnsi="Arial"/>
          <w:b/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Reparaţii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Generale</w:t>
      </w:r>
      <w:proofErr w:type="spellEnd"/>
    </w:p>
    <w:p w:rsidR="002C7DDE" w:rsidRDefault="002C7DD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2C7DDE" w:rsidRDefault="005755DA">
      <w:pPr>
        <w:pStyle w:val="Corptext"/>
        <w:spacing w:line="245" w:lineRule="auto"/>
        <w:ind w:left="239" w:right="512"/>
        <w:rPr>
          <w:rFonts w:cs="Arial"/>
        </w:rPr>
      </w:pPr>
      <w:proofErr w:type="spellStart"/>
      <w:r>
        <w:rPr>
          <w:spacing w:val="-3"/>
        </w:rPr>
        <w:t>Tabelul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proofErr w:type="spellStart"/>
      <w:r>
        <w:t>mai</w:t>
      </w:r>
      <w:proofErr w:type="spellEnd"/>
      <w:r>
        <w:rPr>
          <w:spacing w:val="10"/>
        </w:rPr>
        <w:t xml:space="preserve"> </w:t>
      </w:r>
      <w:proofErr w:type="spellStart"/>
      <w:r>
        <w:t>jos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conţine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4"/>
        </w:rPr>
        <w:t>echivalenţa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dintre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reperele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originale</w:t>
      </w:r>
      <w:proofErr w:type="spellEnd"/>
      <w:r>
        <w:rPr>
          <w:spacing w:val="10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rPr>
          <w:spacing w:val="-3"/>
        </w:rPr>
        <w:t>CMM-</w:t>
      </w:r>
      <w:proofErr w:type="spellStart"/>
      <w:r>
        <w:rPr>
          <w:spacing w:val="-3"/>
        </w:rPr>
        <w:t>urile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fabricant</w:t>
      </w:r>
      <w:r>
        <w:rPr>
          <w:spacing w:val="23"/>
        </w:rPr>
        <w:t xml:space="preserve"> </w:t>
      </w:r>
      <w:proofErr w:type="spellStart"/>
      <w:r>
        <w:rPr>
          <w:spacing w:val="-5"/>
        </w:rPr>
        <w:t>şi</w:t>
      </w:r>
      <w:proofErr w:type="spellEnd"/>
      <w:r>
        <w:rPr>
          <w:spacing w:val="54"/>
        </w:rPr>
        <w:t xml:space="preserve"> </w:t>
      </w:r>
      <w:proofErr w:type="spellStart"/>
      <w:proofErr w:type="gramStart"/>
      <w:r>
        <w:rPr>
          <w:spacing w:val="-4"/>
        </w:rPr>
        <w:t>noile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repere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3"/>
        </w:rPr>
        <w:t>introduse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3"/>
        </w:rPr>
        <w:t>modificările</w:t>
      </w:r>
      <w:proofErr w:type="spellEnd"/>
      <w:r>
        <w:t xml:space="preserve"> </w:t>
      </w:r>
      <w:r>
        <w:rPr>
          <w:spacing w:val="-2"/>
        </w:rPr>
        <w:t>Part</w:t>
      </w:r>
      <w:r>
        <w:rPr>
          <w:spacing w:val="8"/>
        </w:rPr>
        <w:t xml:space="preserve"> </w:t>
      </w:r>
      <w:r>
        <w:rPr>
          <w:spacing w:val="-3"/>
        </w:rPr>
        <w:t>21.</w:t>
      </w:r>
    </w:p>
    <w:p w:rsidR="002C7DDE" w:rsidRDefault="002C7DDE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1892"/>
        <w:gridCol w:w="989"/>
        <w:gridCol w:w="1388"/>
        <w:gridCol w:w="1465"/>
      </w:tblGrid>
      <w:tr w:rsidR="002C7DDE">
        <w:trPr>
          <w:trHeight w:hRule="exact" w:val="78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2C7DDE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:rsidR="002C7DDE" w:rsidRDefault="005755DA">
            <w:pPr>
              <w:pStyle w:val="TableParagraph"/>
              <w:spacing w:line="216" w:lineRule="exact"/>
              <w:ind w:left="719" w:right="716" w:firstLine="2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P/N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pacing w:val="-3"/>
                <w:sz w:val="19"/>
              </w:rPr>
              <w:t>din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CCL</w:t>
            </w:r>
            <w:r>
              <w:rPr>
                <w:rFonts w:ascii="Arial"/>
                <w:b/>
                <w:spacing w:val="23"/>
                <w:w w:val="10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sz w:val="19"/>
              </w:rPr>
              <w:t>repere</w:t>
            </w:r>
            <w:proofErr w:type="spellEnd"/>
            <w:r>
              <w:rPr>
                <w:rFonts w:ascii="Arial"/>
                <w:b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9"/>
              </w:rPr>
              <w:t>originale</w:t>
            </w:r>
            <w:proofErr w:type="spellEnd"/>
            <w:r>
              <w:rPr>
                <w:rFonts w:ascii="Arial"/>
                <w:b/>
                <w:spacing w:val="-4"/>
                <w:sz w:val="19"/>
              </w:rPr>
              <w:t>)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1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MANUFACTURER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2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CMM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2C7DDE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2C7DDE" w:rsidRDefault="005755DA">
            <w:pPr>
              <w:pStyle w:val="TableParagraph"/>
              <w:ind w:left="3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P/N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9"/>
              </w:rPr>
              <w:t>nou</w:t>
            </w:r>
            <w:proofErr w:type="spellEnd"/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5" w:lineRule="auto"/>
              <w:ind w:left="114" w:right="1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9"/>
              </w:rPr>
              <w:t>Conform</w:t>
            </w:r>
            <w:r>
              <w:rPr>
                <w:rFonts w:asci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spacing w:val="-3"/>
                <w:sz w:val="19"/>
              </w:rPr>
              <w:t>doc.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DOA</w:t>
            </w:r>
            <w:r>
              <w:rPr>
                <w:rFonts w:ascii="Arial"/>
                <w:b/>
                <w:spacing w:val="-31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TESTORI</w:t>
            </w:r>
            <w:r>
              <w:rPr>
                <w:rFonts w:ascii="Arial"/>
                <w:b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AEROSUPPLY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NO.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30-713001-436-0;30-713021-436-0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TAS12177401,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TAS12177402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75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w w:val="95"/>
                <w:sz w:val="16"/>
              </w:rPr>
              <w:t>30-714001-336-0;</w:t>
            </w:r>
            <w:r>
              <w:rPr>
                <w:rFonts w:ascii="Arial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30-714002-336-0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TAS11180401,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TAS11180402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30-714001-436-0; </w:t>
            </w:r>
            <w:r>
              <w:rPr>
                <w:rFonts w:ascii="Arial"/>
                <w:spacing w:val="13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30-714001-536-0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Zodiac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25-00-96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TAS12177404,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TAS13078403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197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30-713001-636-0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TAS12177403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30-714004-336-0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25-00-96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TAS11180404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w w:val="95"/>
                <w:sz w:val="16"/>
              </w:rPr>
              <w:t>30-714002-436-0;</w:t>
            </w:r>
            <w:r>
              <w:rPr>
                <w:rFonts w:ascii="Arial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30-714002-536-0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25-00-96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TAS12177405,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TAS13078406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80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w w:val="95"/>
                <w:sz w:val="16"/>
              </w:rPr>
              <w:t>30-714004-436-0;</w:t>
            </w:r>
            <w:r>
              <w:rPr>
                <w:rFonts w:ascii="Arial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30-714004-536-0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Zodiac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Seats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France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25-00-96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w w:val="90"/>
                <w:sz w:val="16"/>
              </w:rPr>
              <w:t>TAS121774016,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TAS13078407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3107469A008R; </w:t>
            </w:r>
            <w:r>
              <w:rPr>
                <w:rFonts w:ascii="Arial"/>
                <w:spacing w:val="31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3107626N008R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TAS11175404,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TAS12171404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3107469A00TR;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3107469H00TR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TAS11174401,</w:t>
            </w:r>
          </w:p>
          <w:p w:rsidR="002C7DDE" w:rsidRDefault="005755DA">
            <w:pPr>
              <w:pStyle w:val="TableParagraph"/>
              <w:spacing w:before="3" w:line="18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TAS11174402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7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3107469U00TR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TAS11174403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3107469H007R;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3107469A007R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TAS11175402,</w:t>
            </w:r>
          </w:p>
          <w:p w:rsidR="002C7DDE" w:rsidRDefault="005755DA">
            <w:pPr>
              <w:pStyle w:val="TableParagraph"/>
              <w:spacing w:before="3" w:line="18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TAS11175403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20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3107469V00TR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TAS11174404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3107469Z00TR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TAS11174405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3107626N00TR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TAS12170401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31076260007R;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3107626M007R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TAS12171419,</w:t>
            </w:r>
          </w:p>
          <w:p w:rsidR="002C7DDE" w:rsidRDefault="005755DA">
            <w:pPr>
              <w:pStyle w:val="TableParagraph"/>
              <w:spacing w:before="3" w:line="18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TAS12171406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3107626000TR; </w:t>
            </w:r>
            <w:r>
              <w:rPr>
                <w:rFonts w:ascii="Arial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3107626M00TR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TAS12170402,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TAS12170403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3107626G007R; </w:t>
            </w:r>
            <w:r>
              <w:rPr>
                <w:rFonts w:ascii="Arial"/>
                <w:spacing w:val="3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3107626H007R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TAS12171415,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TAS12171416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5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3107626H008R;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3107627G008R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TAS12171419,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TAS12171420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3107626H00TR;</w:t>
            </w:r>
            <w:r>
              <w:rPr>
                <w:rFonts w:ascii="Arial"/>
                <w:spacing w:val="12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3107627G00TR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TAS12170406,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TAS12170407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3107626L007R;</w:t>
            </w:r>
            <w:r>
              <w:rPr>
                <w:rFonts w:asci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3107626G008R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TAS12171417,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TAS12171418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3107626L00TR; </w:t>
            </w:r>
            <w:r>
              <w:rPr>
                <w:rFonts w:ascii="Arial"/>
                <w:spacing w:val="36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3107626G00TR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TAS12170404,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TAS12170405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3107626M008R;</w:t>
            </w:r>
            <w:r>
              <w:rPr>
                <w:rFonts w:ascii="Arial"/>
                <w:spacing w:val="3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3107626L008R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TAS12171413,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TAS12171414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7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3112241000TR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TAS13071401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3107626N007R;</w:t>
            </w:r>
            <w:r>
              <w:rPr>
                <w:rFonts w:asci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31076260008R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TAS12171411,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TAS12171412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8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3107627E00TR; 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3107627F00TR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8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8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2" w:line="182" w:lineRule="exact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TAS12170408,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TAS12170409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8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3107627F007R; </w:t>
            </w:r>
            <w:r>
              <w:rPr>
                <w:rFonts w:ascii="Arial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3107627E008R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TAS12171421,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TAS12171422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3107627M008R;</w:t>
            </w:r>
            <w:r>
              <w:rPr>
                <w:rFonts w:asci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31076270007R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TAS12171407,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TAS12171408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5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3107627M00TR; </w:t>
            </w:r>
            <w:r>
              <w:rPr>
                <w:rFonts w:ascii="Arial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3107627000TR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TAS12170410,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TAS12170411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3107627N007R;</w:t>
            </w:r>
            <w:r>
              <w:rPr>
                <w:rFonts w:asci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31076270008R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TAS12171409,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TAS12171410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7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3107627N00TR;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TAS12170412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31122400007R; </w:t>
            </w:r>
            <w:r>
              <w:rPr>
                <w:rFonts w:asci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31122410008R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TAS13072406,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TAS13072402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3112240000TR;</w:t>
            </w:r>
            <w:r>
              <w:rPr>
                <w:rFonts w:ascii="Arial"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6"/>
              </w:rPr>
              <w:t>3112242000TR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TAS13071402,</w:t>
            </w:r>
          </w:p>
          <w:p w:rsidR="002C7DDE" w:rsidRDefault="005755DA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TAS13071403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7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3107469H008R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TAS11175401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31122420008R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TAS13072410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31122430008R; </w:t>
            </w:r>
            <w:r>
              <w:rPr>
                <w:rFonts w:asci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31122430007R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TAS13072409,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TAS13072408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3112243000TR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25-23-22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TAS13071405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TAS-RO-062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3118566000T4; </w:t>
            </w:r>
            <w:r>
              <w:rPr>
                <w:rFonts w:ascii="Arial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3125027000T4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TAS13074401,</w:t>
            </w:r>
          </w:p>
          <w:p w:rsidR="002C7DDE" w:rsidRDefault="005755DA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TAS13074402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</w:tbl>
    <w:p w:rsidR="002C7DDE" w:rsidRDefault="002C7DDE">
      <w:pPr>
        <w:spacing w:line="172" w:lineRule="exact"/>
        <w:rPr>
          <w:rFonts w:ascii="Arial" w:eastAsia="Arial" w:hAnsi="Arial" w:cs="Arial"/>
          <w:sz w:val="16"/>
          <w:szCs w:val="16"/>
        </w:rPr>
        <w:sectPr w:rsidR="002C7DDE">
          <w:headerReference w:type="default" r:id="rId12"/>
          <w:footerReference w:type="default" r:id="rId13"/>
          <w:pgSz w:w="11910" w:h="16840"/>
          <w:pgMar w:top="1660" w:right="1500" w:bottom="280" w:left="1460" w:header="739" w:footer="0" w:gutter="0"/>
          <w:pgNumType w:start="1"/>
          <w:cols w:space="708"/>
        </w:sectPr>
      </w:pPr>
    </w:p>
    <w:p w:rsidR="002C7DDE" w:rsidRDefault="002C7DDE">
      <w:pPr>
        <w:rPr>
          <w:rFonts w:ascii="Arial" w:eastAsia="Arial" w:hAnsi="Arial" w:cs="Arial"/>
          <w:sz w:val="11"/>
          <w:szCs w:val="11"/>
        </w:rPr>
      </w:pPr>
    </w:p>
    <w:p w:rsidR="002C7DDE" w:rsidRDefault="005755DA">
      <w:pPr>
        <w:spacing w:before="69"/>
        <w:ind w:left="217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2"/>
          <w:sz w:val="24"/>
        </w:rPr>
        <w:t>Anexa</w:t>
      </w:r>
      <w:proofErr w:type="spellEnd"/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pacing w:val="-3"/>
          <w:sz w:val="24"/>
        </w:rPr>
        <w:t>Secţiunea</w:t>
      </w:r>
      <w:proofErr w:type="spellEnd"/>
      <w:r>
        <w:rPr>
          <w:rFonts w:ascii="Arial" w:hAnsi="Arial"/>
          <w:b/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Reparaţii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Generale</w:t>
      </w:r>
      <w:proofErr w:type="spellEnd"/>
      <w:r>
        <w:rPr>
          <w:rFonts w:ascii="Arial" w:hAnsi="Arial"/>
          <w:b/>
          <w:spacing w:val="-2"/>
          <w:sz w:val="24"/>
        </w:rPr>
        <w:t xml:space="preserve"> (</w:t>
      </w:r>
      <w:proofErr w:type="spellStart"/>
      <w:r>
        <w:rPr>
          <w:rFonts w:ascii="Arial" w:hAnsi="Arial"/>
          <w:b/>
          <w:spacing w:val="-2"/>
          <w:sz w:val="24"/>
        </w:rPr>
        <w:t>Continuare</w:t>
      </w:r>
      <w:proofErr w:type="spellEnd"/>
      <w:r>
        <w:rPr>
          <w:rFonts w:ascii="Arial" w:hAnsi="Arial"/>
          <w:b/>
          <w:spacing w:val="-2"/>
          <w:sz w:val="24"/>
        </w:rPr>
        <w:t>)</w:t>
      </w:r>
    </w:p>
    <w:p w:rsidR="002C7DDE" w:rsidRDefault="002C7DD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C7DDE" w:rsidRDefault="002C7DDE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1892"/>
        <w:gridCol w:w="989"/>
        <w:gridCol w:w="1388"/>
        <w:gridCol w:w="1465"/>
      </w:tblGrid>
      <w:tr w:rsidR="002C7DDE">
        <w:trPr>
          <w:trHeight w:hRule="exact" w:val="380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3118868000T4;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3125038000T4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TAS11176405,</w:t>
            </w:r>
          </w:p>
          <w:p w:rsidR="002C7DDE" w:rsidRDefault="005755DA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TAS11176406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3118869000T4;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3118870000T4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TAS11176407,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TAS11176408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192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3125010000T4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TAS12172404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3125004000T4;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3125005000T4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TAS12172410,</w:t>
            </w:r>
          </w:p>
          <w:p w:rsidR="002C7DDE" w:rsidRDefault="005755DA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TAS12172411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3125007000T4; </w:t>
            </w:r>
            <w:r>
              <w:rPr>
                <w:rFonts w:ascii="Arial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3125006000T4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TAS12172405,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TAS12172402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5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3125008000T4;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3125003000T4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37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TAS12172401,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TAS12172407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3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3125011000T4;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3125009000T4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TAS12172408,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TAS12172409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3125012000T4;  3125002000T4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TAS12172403,</w:t>
            </w:r>
          </w:p>
          <w:p w:rsidR="002C7DDE" w:rsidRDefault="005755DA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TAS12172406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3125026000T4;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3118809000T4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TAS13074403,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TAS13074404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0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3125034000T4;  3118561000T4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8" w:lineRule="exact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TAS11176403,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TAS11176404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2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3125035000T4;</w:t>
            </w:r>
            <w:r>
              <w:rPr>
                <w:rFonts w:asci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3125033000T4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TAS11176401,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TAS11176402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3125039000T4;  3118835000T4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25-25-34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244" w:lineRule="auto"/>
              <w:ind w:left="109" w:right="2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TAS11176409,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TAS11176410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TAS-RO-063</w:t>
            </w:r>
          </w:p>
        </w:tc>
      </w:tr>
      <w:tr w:rsidR="002C7DDE">
        <w:trPr>
          <w:trHeight w:hRule="exact" w:val="379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3107627E007R,</w:t>
            </w:r>
            <w:r>
              <w:rPr>
                <w:rFonts w:ascii="Arial"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31122400008R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TAS12171423;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TAS13072401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  <w:tr w:rsidR="002C7DDE">
        <w:trPr>
          <w:trHeight w:hRule="exact" w:val="374"/>
        </w:trPr>
        <w:tc>
          <w:tcPr>
            <w:tcW w:w="299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w w:val="95"/>
                <w:sz w:val="16"/>
              </w:rPr>
              <w:t>31122410007R,</w:t>
            </w:r>
            <w:r>
              <w:rPr>
                <w:rFonts w:ascii="Arial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5"/>
                <w:sz w:val="16"/>
              </w:rPr>
              <w:t>31122420007R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Aviointeriors</w:t>
            </w:r>
            <w:proofErr w:type="spellEnd"/>
          </w:p>
        </w:tc>
        <w:tc>
          <w:tcPr>
            <w:tcW w:w="98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25-23-54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before="5" w:line="178" w:lineRule="exact"/>
              <w:ind w:left="109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TAS13072403;</w:t>
            </w:r>
            <w:r>
              <w:rPr>
                <w:rFonts w:ascii="Arial"/>
                <w:spacing w:val="24"/>
                <w:w w:val="92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TAS13072407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DDE" w:rsidRDefault="005755DA">
            <w:pPr>
              <w:pStyle w:val="TableParagraph"/>
              <w:spacing w:line="177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TAS-RO-064</w:t>
            </w:r>
          </w:p>
        </w:tc>
      </w:tr>
    </w:tbl>
    <w:p w:rsidR="005755DA" w:rsidRDefault="005755DA"/>
    <w:p w:rsidR="00F64455" w:rsidRDefault="00F64455"/>
    <w:p w:rsidR="00F64455" w:rsidRDefault="00F64455"/>
    <w:p w:rsidR="00F64455" w:rsidRDefault="00F64455"/>
    <w:p w:rsidR="00F64455" w:rsidRDefault="00F64455"/>
    <w:p w:rsidR="00F64455" w:rsidRDefault="00F64455" w:rsidP="00F64455">
      <w:pPr>
        <w:spacing w:after="240"/>
      </w:pPr>
    </w:p>
    <w:p w:rsidR="00F64455" w:rsidRDefault="00F64455" w:rsidP="00F64455">
      <w:pPr>
        <w:pStyle w:val="NormalWeb"/>
        <w:spacing w:before="0" w:beforeAutospacing="0" w:after="0" w:afterAutospacing="0"/>
      </w:pPr>
      <w:r>
        <w:t>Constantin PETRESCU</w:t>
      </w:r>
    </w:p>
    <w:p w:rsidR="00F64455" w:rsidRDefault="00F64455" w:rsidP="00F64455">
      <w:pPr>
        <w:pStyle w:val="NormalWeb"/>
        <w:spacing w:before="0" w:beforeAutospacing="0" w:after="0" w:afterAutospacing="0"/>
      </w:pPr>
      <w:r>
        <w:t>Chief Engineer</w:t>
      </w:r>
    </w:p>
    <w:p w:rsidR="00F64455" w:rsidRDefault="00F64455" w:rsidP="00F64455">
      <w:pPr>
        <w:pStyle w:val="NormalWeb"/>
        <w:spacing w:before="0" w:beforeAutospacing="0" w:after="0" w:afterAutospacing="0"/>
      </w:pPr>
      <w:r>
        <w:t>Aircraft Component Maintenance</w:t>
      </w:r>
    </w:p>
    <w:p w:rsidR="00F64455" w:rsidRDefault="00F64455" w:rsidP="00F64455">
      <w:pPr>
        <w:pStyle w:val="NormalWeb"/>
        <w:spacing w:before="0" w:beforeAutospacing="0" w:after="0" w:afterAutospacing="0"/>
      </w:pPr>
      <w:r>
        <w:t>TAROM - Romanian Air Transport</w:t>
      </w:r>
    </w:p>
    <w:p w:rsidR="00F64455" w:rsidRDefault="00F64455" w:rsidP="00F64455">
      <w:pPr>
        <w:pStyle w:val="NormalWeb"/>
        <w:spacing w:before="0" w:beforeAutospacing="0" w:after="0" w:afterAutospacing="0"/>
      </w:pPr>
      <w:proofErr w:type="spellStart"/>
      <w:r>
        <w:t>Bucuresti</w:t>
      </w:r>
      <w:proofErr w:type="spellEnd"/>
      <w:r>
        <w:t xml:space="preserve"> International Airport "Henri </w:t>
      </w:r>
      <w:proofErr w:type="spellStart"/>
      <w:r>
        <w:t>Coanda</w:t>
      </w:r>
      <w:proofErr w:type="spellEnd"/>
      <w:r>
        <w:t>"</w:t>
      </w:r>
    </w:p>
    <w:p w:rsidR="00F64455" w:rsidRDefault="00F64455" w:rsidP="00F64455"/>
    <w:p w:rsidR="00F64455" w:rsidRDefault="00F64455" w:rsidP="00F64455">
      <w:pPr>
        <w:pStyle w:val="NormalWeb"/>
        <w:spacing w:before="0" w:beforeAutospacing="0" w:after="0" w:afterAutospacing="0"/>
      </w:pPr>
      <w:r>
        <w:t>Tel: (+40) 21 204 1192</w:t>
      </w:r>
    </w:p>
    <w:p w:rsidR="00F64455" w:rsidRDefault="00F64455" w:rsidP="00F64455">
      <w:pPr>
        <w:pStyle w:val="NormalWeb"/>
        <w:spacing w:before="0" w:beforeAutospacing="0" w:after="0" w:afterAutospacing="0"/>
      </w:pPr>
      <w:r>
        <w:t>Mobile: (+40) 72 2241 540</w:t>
      </w:r>
    </w:p>
    <w:p w:rsidR="00F64455" w:rsidRDefault="00F64455" w:rsidP="00F64455">
      <w:pPr>
        <w:pStyle w:val="NormalWeb"/>
        <w:spacing w:before="0" w:beforeAutospacing="0" w:after="0" w:afterAutospacing="0"/>
      </w:pPr>
      <w:r>
        <w:t>Email: </w:t>
      </w:r>
      <w:hyperlink r:id="rId14" w:history="1">
        <w:r>
          <w:rPr>
            <w:rStyle w:val="Hyperlink"/>
          </w:rPr>
          <w:t>Constantin.Petrescu@tarom.ro</w:t>
        </w:r>
      </w:hyperlink>
    </w:p>
    <w:p w:rsidR="00F64455" w:rsidRDefault="00F64455" w:rsidP="00F64455">
      <w:r>
        <w:t xml:space="preserve">              </w:t>
      </w:r>
      <w:bookmarkStart w:id="2" w:name="_GoBack"/>
      <w:bookmarkEnd w:id="2"/>
      <w:r>
        <w:fldChar w:fldCharType="begin"/>
      </w:r>
      <w:r>
        <w:instrText xml:space="preserve"> HYPERLINK "mailto:</w:instrText>
      </w:r>
      <w:r w:rsidRPr="00F64455">
        <w:instrText>component.maintenance@tarom.ro</w:instrText>
      </w:r>
      <w:r>
        <w:instrText xml:space="preserve">" </w:instrText>
      </w:r>
      <w:r>
        <w:fldChar w:fldCharType="separate"/>
      </w:r>
      <w:r w:rsidRPr="0043047B">
        <w:rPr>
          <w:rStyle w:val="Hyperlink"/>
        </w:rPr>
        <w:t>component.maintenance@tarom.ro</w:t>
      </w:r>
      <w:r>
        <w:fldChar w:fldCharType="end"/>
      </w:r>
    </w:p>
    <w:p w:rsidR="00F64455" w:rsidRDefault="00F64455" w:rsidP="00F64455"/>
    <w:p w:rsidR="00F64455" w:rsidRDefault="00F64455" w:rsidP="00F64455"/>
    <w:p w:rsidR="00F64455" w:rsidRDefault="00F64455" w:rsidP="00F64455"/>
    <w:p w:rsidR="00F64455" w:rsidRDefault="00F64455"/>
    <w:sectPr w:rsidR="00F64455">
      <w:headerReference w:type="default" r:id="rId15"/>
      <w:footerReference w:type="default" r:id="rId16"/>
      <w:pgSz w:w="11910" w:h="16840"/>
      <w:pgMar w:top="1660" w:right="1500" w:bottom="280" w:left="1460" w:header="739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36" w:rsidRDefault="009C4E36">
      <w:r>
        <w:separator/>
      </w:r>
    </w:p>
  </w:endnote>
  <w:endnote w:type="continuationSeparator" w:id="0">
    <w:p w:rsidR="009C4E36" w:rsidRDefault="009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744160" behindDoc="1" locked="0" layoutInCell="1" allowOverlap="1">
              <wp:simplePos x="0" y="0"/>
              <wp:positionH relativeFrom="page">
                <wp:posOffset>1076960</wp:posOffset>
              </wp:positionH>
              <wp:positionV relativeFrom="page">
                <wp:posOffset>9935210</wp:posOffset>
              </wp:positionV>
              <wp:extent cx="5991225" cy="1270"/>
              <wp:effectExtent l="10160" t="10160" r="8890" b="7620"/>
              <wp:wrapNone/>
              <wp:docPr id="3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1225" cy="1270"/>
                        <a:chOff x="1696" y="15646"/>
                        <a:chExt cx="9435" cy="2"/>
                      </a:xfrm>
                    </wpg:grpSpPr>
                    <wps:wsp>
                      <wps:cNvPr id="32" name="Freeform 39"/>
                      <wps:cNvSpPr>
                        <a:spLocks/>
                      </wps:cNvSpPr>
                      <wps:spPr bwMode="auto">
                        <a:xfrm>
                          <a:off x="1696" y="15646"/>
                          <a:ext cx="9435" cy="2"/>
                        </a:xfrm>
                        <a:custGeom>
                          <a:avLst/>
                          <a:gdLst>
                            <a:gd name="T0" fmla="+- 0 1696 1696"/>
                            <a:gd name="T1" fmla="*/ T0 w 9435"/>
                            <a:gd name="T2" fmla="+- 0 11130 1696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FDE7E93" id="Group 38" o:spid="_x0000_s1026" style="position:absolute;margin-left:84.8pt;margin-top:782.3pt;width:471.75pt;height:.1pt;z-index:-572320;mso-position-horizontal-relative:page;mso-position-vertical-relative:page" coordorigin="1696,15646" coordsize="94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">
              <v:shape id="Freeform 39" o:spid="_x0000_s1027" style="position:absolute;left:1696;top:15646;width:9435;height:2;visibility:visible;mso-wrap-style:square;v-text-anchor:top" coordsize="9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PuMIA&#10;AADbAAAADwAAAGRycy9kb3ducmV2LnhtbESPQWsCMRSE70L/Q3iFXkSztVB0axQtCN5EV++PzXOz&#10;dPOybtLd+O9NQehxmJlvmOU62kb01PnasYL3aQaCuHS65krBudhN5iB8QNbYOCYFd/KwXr2Mlphr&#10;N/CR+lOoRIKwz1GBCaHNpfSlIYt+6lri5F1dZzEk2VVSdzgkuG3kLMs+pcWa04LBlr4NlT+nX6vg&#10;Estbsa+xGG7b8SEu2uZu+p1Sb69x8wUiUAz/4Wd7rxV8zODvS/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4c+4wgAAANsAAAAPAAAAAAAAAAAAAAAAAJgCAABkcnMvZG93&#10;bnJldi54bWxQSwUGAAAAAAQABAD1AAAAhwMAAAAA&#10;" path="m,l9434,e" filled="f">
                <v:path arrowok="t" o:connecttype="custom" o:connectlocs="0,0;943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184" behindDoc="1" locked="0" layoutInCell="1" allowOverlap="1">
              <wp:simplePos x="0" y="0"/>
              <wp:positionH relativeFrom="page">
                <wp:posOffset>2626360</wp:posOffset>
              </wp:positionH>
              <wp:positionV relativeFrom="page">
                <wp:posOffset>9963150</wp:posOffset>
              </wp:positionV>
              <wp:extent cx="2884170" cy="139700"/>
              <wp:effectExtent l="0" t="0" r="4445" b="3175"/>
              <wp:wrapNone/>
              <wp:docPr id="3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Quality and Flight Safety Division - Technical Operations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1" type="#_x0000_t202" style="position:absolute;margin-left:206.8pt;margin-top:784.5pt;width:227.1pt;height:11pt;z-index:-57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9z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" filled="f" stroked="f">
              <v:textbox inset="0,0,0,0">
                <w:txbxContent>
                  <w:p w:rsidR="00672125" w:rsidRDefault="0067212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Quality and Flight Safety Division - Technical Operations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36" w:rsidRDefault="009C4E36">
      <w:r>
        <w:separator/>
      </w:r>
    </w:p>
  </w:footnote>
  <w:footnote w:type="continuationSeparator" w:id="0">
    <w:p w:rsidR="009C4E36" w:rsidRDefault="009C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74399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372110</wp:posOffset>
          </wp:positionV>
          <wp:extent cx="1316990" cy="361950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744016" behindDoc="1" locked="0" layoutInCell="1" allowOverlap="1">
              <wp:simplePos x="0" y="0"/>
              <wp:positionH relativeFrom="page">
                <wp:posOffset>1076960</wp:posOffset>
              </wp:positionH>
              <wp:positionV relativeFrom="page">
                <wp:posOffset>1066800</wp:posOffset>
              </wp:positionV>
              <wp:extent cx="5991225" cy="1270"/>
              <wp:effectExtent l="10160" t="9525" r="8890" b="8255"/>
              <wp:wrapNone/>
              <wp:docPr id="39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1225" cy="1270"/>
                        <a:chOff x="1696" y="1680"/>
                        <a:chExt cx="9435" cy="2"/>
                      </a:xfrm>
                    </wpg:grpSpPr>
                    <wps:wsp>
                      <wps:cNvPr id="40" name="Freeform 46"/>
                      <wps:cNvSpPr>
                        <a:spLocks/>
                      </wps:cNvSpPr>
                      <wps:spPr bwMode="auto">
                        <a:xfrm>
                          <a:off x="1696" y="1680"/>
                          <a:ext cx="9435" cy="2"/>
                        </a:xfrm>
                        <a:custGeom>
                          <a:avLst/>
                          <a:gdLst>
                            <a:gd name="T0" fmla="+- 0 1696 1696"/>
                            <a:gd name="T1" fmla="*/ T0 w 9435"/>
                            <a:gd name="T2" fmla="+- 0 11130 1696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B81BDC" id="Group 45" o:spid="_x0000_s1026" style="position:absolute;margin-left:84.8pt;margin-top:84pt;width:471.75pt;height:.1pt;z-index:-572464;mso-position-horizontal-relative:page;mso-position-vertical-relative:page" coordorigin="1696,1680" coordsize="94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">
              <v:shape id="Freeform 46" o:spid="_x0000_s1027" style="position:absolute;left:1696;top:1680;width:9435;height:2;visibility:visible;mso-wrap-style:square;v-text-anchor:top" coordsize="9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HKb8A&#10;AADbAAAADwAAAGRycy9kb3ducmV2LnhtbERPz2vCMBS+C/sfwht4kTVVhrjOKJsgeBtad380b01Z&#10;81Kb2Mb/3hwEjx/f7/U22lYM1PvGsYJ5loMgrpxuuFZwLvdvKxA+IGtsHZOCG3nYbl4mayy0G/lI&#10;wynUIoWwL1CBCaErpPSVIYs+cx1x4v5cbzEk2NdS9zimcNvKRZ4vpcWGU4PBjnaGqv/T1Sr4jdWl&#10;PDRYjpfv2U/86NqbGfZKTV/j1yeIQDE8xQ/3QSt4T+vTl/Q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eYcpvwAAANsAAAAPAAAAAAAAAAAAAAAAAJgCAABkcnMvZG93bnJl&#10;di54bWxQSwUGAAAAAAQABAD1AAAAhAMAAAAA&#10;" path="m,l9434,e" filled="f">
                <v:path arrowok="t" o:connecttype="custom" o:connectlocs="0,0;943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040" behindDoc="1" locked="0" layoutInCell="1" allowOverlap="1">
              <wp:simplePos x="0" y="0"/>
              <wp:positionH relativeFrom="page">
                <wp:posOffset>5998210</wp:posOffset>
              </wp:positionH>
              <wp:positionV relativeFrom="page">
                <wp:posOffset>392430</wp:posOffset>
              </wp:positionV>
              <wp:extent cx="356235" cy="330200"/>
              <wp:effectExtent l="0" t="1905" r="0" b="1270"/>
              <wp:wrapNone/>
              <wp:docPr id="3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Issue:</w:t>
                          </w:r>
                        </w:p>
                        <w:p w:rsidR="00672125" w:rsidRDefault="00672125">
                          <w:pPr>
                            <w:spacing w:before="66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472.3pt;margin-top:30.9pt;width:28.05pt;height:26pt;z-index:-57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" filled="f" stroked="f">
              <v:textbox inset="0,0,0,0">
                <w:txbxContent>
                  <w:p w:rsidR="00672125" w:rsidRDefault="00672125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Issue:</w:t>
                    </w:r>
                  </w:p>
                  <w:p w:rsidR="00672125" w:rsidRDefault="00672125">
                    <w:pPr>
                      <w:spacing w:before="66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064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389890</wp:posOffset>
              </wp:positionV>
              <wp:extent cx="597535" cy="501650"/>
              <wp:effectExtent l="0" t="0" r="0" b="3810"/>
              <wp:wrapNone/>
              <wp:docPr id="3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96</w:t>
                          </w:r>
                        </w:p>
                        <w:p w:rsidR="00672125" w:rsidRDefault="00672125">
                          <w:pPr>
                            <w:spacing w:before="78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22.06.2020</w:t>
                          </w:r>
                        </w:p>
                        <w:p w:rsidR="00672125" w:rsidRDefault="00672125">
                          <w:pPr>
                            <w:spacing w:before="77"/>
                            <w:ind w:left="7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455">
                            <w:rPr>
                              <w:rFonts w:ascii="Arial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27" type="#_x0000_t202" style="position:absolute;margin-left:510.5pt;margin-top:30.7pt;width:47.05pt;height:39.5pt;z-index:-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" filled="f" stroked="f">
              <v:textbox inset="0,0,0,0">
                <w:txbxContent>
                  <w:p w:rsidR="00672125" w:rsidRDefault="0067212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96</w:t>
                    </w:r>
                  </w:p>
                  <w:p w:rsidR="00672125" w:rsidRDefault="00672125">
                    <w:pPr>
                      <w:spacing w:before="78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22.06.2020</w:t>
                    </w:r>
                  </w:p>
                  <w:p w:rsidR="00672125" w:rsidRDefault="00672125">
                    <w:pPr>
                      <w:spacing w:before="77"/>
                      <w:ind w:left="7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4455">
                      <w:rPr>
                        <w:rFonts w:ascii="Arial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088" behindDoc="1" locked="0" layoutInCell="1" allowOverlap="1">
              <wp:simplePos x="0" y="0"/>
              <wp:positionH relativeFrom="page">
                <wp:posOffset>3102610</wp:posOffset>
              </wp:positionH>
              <wp:positionV relativeFrom="page">
                <wp:posOffset>530860</wp:posOffset>
              </wp:positionV>
              <wp:extent cx="1956435" cy="177800"/>
              <wp:effectExtent l="0" t="0" r="0" b="0"/>
              <wp:wrapNone/>
              <wp:docPr id="3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Component Capability 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28" type="#_x0000_t202" style="position:absolute;margin-left:244.3pt;margin-top:41.8pt;width:154.05pt;height:14pt;z-index:-57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" filled="f" stroked="f">
              <v:textbox inset="0,0,0,0">
                <w:txbxContent>
                  <w:p w:rsidR="00672125" w:rsidRDefault="00672125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Component Capability 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11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742950</wp:posOffset>
              </wp:positionV>
              <wp:extent cx="1264285" cy="139700"/>
              <wp:effectExtent l="0" t="0" r="0" b="3175"/>
              <wp:wrapNone/>
              <wp:docPr id="3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Document no: QM3554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29" type="#_x0000_t202" style="position:absolute;margin-left:63.5pt;margin-top:58.5pt;width:99.55pt;height:11pt;z-index:-57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tqsgIAALI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" filled="f" stroked="f">
              <v:textbox inset="0,0,0,0">
                <w:txbxContent>
                  <w:p w:rsidR="00672125" w:rsidRDefault="0067212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Document no: QM3554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136" behindDoc="1" locked="0" layoutInCell="1" allowOverlap="1">
              <wp:simplePos x="0" y="0"/>
              <wp:positionH relativeFrom="page">
                <wp:posOffset>2835910</wp:posOffset>
              </wp:positionH>
              <wp:positionV relativeFrom="page">
                <wp:posOffset>923290</wp:posOffset>
              </wp:positionV>
              <wp:extent cx="2508885" cy="139700"/>
              <wp:effectExtent l="0" t="0" r="0" b="3810"/>
              <wp:wrapNone/>
              <wp:docPr id="3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Workshop: Electrical / Avionics Compartment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30" type="#_x0000_t202" style="position:absolute;margin-left:223.3pt;margin-top:72.7pt;width:197.55pt;height:11pt;z-index:-57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+5tQIAALI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" filled="f" stroked="f">
              <v:textbox inset="0,0,0,0">
                <w:txbxContent>
                  <w:p w:rsidR="00672125" w:rsidRDefault="0067212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Workshop: Electrical / Avionics Compartment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 w:rsidP="008A742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746976" behindDoc="1" locked="0" layoutInCell="1" allowOverlap="1" wp14:anchorId="68641740" wp14:editId="62DCE929">
          <wp:simplePos x="0" y="0"/>
          <wp:positionH relativeFrom="page">
            <wp:posOffset>800100</wp:posOffset>
          </wp:positionH>
          <wp:positionV relativeFrom="page">
            <wp:posOffset>372110</wp:posOffset>
          </wp:positionV>
          <wp:extent cx="1316990" cy="36195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748000" behindDoc="1" locked="0" layoutInCell="1" allowOverlap="1" wp14:anchorId="4FE9ADD9" wp14:editId="52BF4382">
              <wp:simplePos x="0" y="0"/>
              <wp:positionH relativeFrom="page">
                <wp:posOffset>1076960</wp:posOffset>
              </wp:positionH>
              <wp:positionV relativeFrom="page">
                <wp:posOffset>1066800</wp:posOffset>
              </wp:positionV>
              <wp:extent cx="5991225" cy="1270"/>
              <wp:effectExtent l="10160" t="9525" r="8890" b="8255"/>
              <wp:wrapNone/>
              <wp:docPr id="4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1225" cy="1270"/>
                        <a:chOff x="1696" y="1680"/>
                        <a:chExt cx="9435" cy="2"/>
                      </a:xfrm>
                    </wpg:grpSpPr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1696" y="1680"/>
                          <a:ext cx="9435" cy="2"/>
                        </a:xfrm>
                        <a:custGeom>
                          <a:avLst/>
                          <a:gdLst>
                            <a:gd name="T0" fmla="+- 0 1696 1696"/>
                            <a:gd name="T1" fmla="*/ T0 w 9435"/>
                            <a:gd name="T2" fmla="+- 0 11130 1696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4D0805B" id="Group 45" o:spid="_x0000_s1026" style="position:absolute;margin-left:84.8pt;margin-top:84pt;width:471.75pt;height:.1pt;z-index:-568480;mso-position-horizontal-relative:page;mso-position-vertical-relative:page" coordorigin="1696,1680" coordsize="94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">
              <v:shape id="Freeform 46" o:spid="_x0000_s1027" style="position:absolute;left:1696;top:1680;width:9435;height:2;visibility:visible;mso-wrap-style:square;v-text-anchor:top" coordsize="9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ZXsMA&#10;AADbAAAADwAAAGRycy9kb3ducmV2LnhtbESPT4vCMBTE7wt+h/CEvSya7h8WrUZxBcHbsna9P5pn&#10;U2xeahPb+O03C4LHYWZ+wyzX0Taip87XjhW8TjMQxKXTNVcKfovdZAbCB2SNjWNScCMP69XoaYm5&#10;dgP/UH8IlUgQ9jkqMCG0uZS+NGTRT11LnLyT6yyGJLtK6g6HBLeNfMuyT2mx5rRgsKWtofJ8uFoF&#10;x1hein2NxXD5evmO87a5mX6n1PM4bhYgAsXwCN/be63g4x3+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sZXsMAAADbAAAADwAAAAAAAAAAAAAAAACYAgAAZHJzL2Rv&#10;d25yZXYueG1sUEsFBgAAAAAEAAQA9QAAAIgDAAAAAA==&#10;" path="m,l9434,e" filled="f">
                <v:path arrowok="t" o:connecttype="custom" o:connectlocs="0,0;943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9024" behindDoc="1" locked="0" layoutInCell="1" allowOverlap="1" wp14:anchorId="0E8DBEBA" wp14:editId="6EDA99A5">
              <wp:simplePos x="0" y="0"/>
              <wp:positionH relativeFrom="page">
                <wp:posOffset>5998210</wp:posOffset>
              </wp:positionH>
              <wp:positionV relativeFrom="page">
                <wp:posOffset>392430</wp:posOffset>
              </wp:positionV>
              <wp:extent cx="356235" cy="330200"/>
              <wp:effectExtent l="0" t="1905" r="0" b="127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 w:rsidP="008A742D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Issue:</w:t>
                          </w:r>
                        </w:p>
                        <w:p w:rsidR="00672125" w:rsidRDefault="00672125" w:rsidP="008A742D">
                          <w:pPr>
                            <w:spacing w:before="66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72.3pt;margin-top:30.9pt;width:28.05pt;height:26pt;z-index:-5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7sAIAALE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" filled="f" stroked="f">
              <v:textbox inset="0,0,0,0">
                <w:txbxContent>
                  <w:p w:rsidR="00672125" w:rsidRDefault="00672125" w:rsidP="008A742D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Issue:</w:t>
                    </w:r>
                  </w:p>
                  <w:p w:rsidR="00672125" w:rsidRDefault="00672125" w:rsidP="008A742D">
                    <w:pPr>
                      <w:spacing w:before="66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0048" behindDoc="1" locked="0" layoutInCell="1" allowOverlap="1" wp14:anchorId="534531FF" wp14:editId="209BE293">
              <wp:simplePos x="0" y="0"/>
              <wp:positionH relativeFrom="page">
                <wp:posOffset>6483350</wp:posOffset>
              </wp:positionH>
              <wp:positionV relativeFrom="page">
                <wp:posOffset>389890</wp:posOffset>
              </wp:positionV>
              <wp:extent cx="597535" cy="501650"/>
              <wp:effectExtent l="0" t="0" r="0" b="3810"/>
              <wp:wrapNone/>
              <wp:docPr id="4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 w:rsidP="008A742D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96</w:t>
                          </w:r>
                        </w:p>
                        <w:p w:rsidR="00672125" w:rsidRDefault="00672125" w:rsidP="008A742D">
                          <w:pPr>
                            <w:spacing w:before="78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22.06.2020</w:t>
                          </w:r>
                        </w:p>
                        <w:p w:rsidR="00672125" w:rsidRDefault="00672125" w:rsidP="008A742D">
                          <w:pPr>
                            <w:spacing w:before="77"/>
                            <w:ind w:left="7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455">
                            <w:rPr>
                              <w:rFonts w:ascii="Arial"/>
                              <w:noProof/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510.5pt;margin-top:30.7pt;width:47.05pt;height:39.5pt;z-index:-5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" filled="f" stroked="f">
              <v:textbox inset="0,0,0,0">
                <w:txbxContent>
                  <w:p w:rsidR="00672125" w:rsidRDefault="00672125" w:rsidP="008A742D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96</w:t>
                    </w:r>
                  </w:p>
                  <w:p w:rsidR="00672125" w:rsidRDefault="00672125" w:rsidP="008A742D">
                    <w:pPr>
                      <w:spacing w:before="78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22.06.2020</w:t>
                    </w:r>
                  </w:p>
                  <w:p w:rsidR="00672125" w:rsidRDefault="00672125" w:rsidP="008A742D">
                    <w:pPr>
                      <w:spacing w:before="77"/>
                      <w:ind w:left="7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4455">
                      <w:rPr>
                        <w:rFonts w:ascii="Arial"/>
                        <w:noProof/>
                        <w:sz w:val="1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1072" behindDoc="1" locked="0" layoutInCell="1" allowOverlap="1" wp14:anchorId="174FDA33" wp14:editId="6D72A43A">
              <wp:simplePos x="0" y="0"/>
              <wp:positionH relativeFrom="page">
                <wp:posOffset>3102610</wp:posOffset>
              </wp:positionH>
              <wp:positionV relativeFrom="page">
                <wp:posOffset>530860</wp:posOffset>
              </wp:positionV>
              <wp:extent cx="1956435" cy="177800"/>
              <wp:effectExtent l="0" t="0" r="0" b="0"/>
              <wp:wrapNone/>
              <wp:docPr id="4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 w:rsidP="008A742D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Component Capability 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244.3pt;margin-top:41.8pt;width:154.05pt;height:14pt;z-index:-5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2e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" filled="f" stroked="f">
              <v:textbox inset="0,0,0,0">
                <w:txbxContent>
                  <w:p w:rsidR="00672125" w:rsidRDefault="00672125" w:rsidP="008A742D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Component Capability 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2096" behindDoc="1" locked="0" layoutInCell="1" allowOverlap="1" wp14:anchorId="62132CC5" wp14:editId="14A96A65">
              <wp:simplePos x="0" y="0"/>
              <wp:positionH relativeFrom="page">
                <wp:posOffset>806450</wp:posOffset>
              </wp:positionH>
              <wp:positionV relativeFrom="page">
                <wp:posOffset>742950</wp:posOffset>
              </wp:positionV>
              <wp:extent cx="1264285" cy="139700"/>
              <wp:effectExtent l="0" t="0" r="0" b="3175"/>
              <wp:wrapNone/>
              <wp:docPr id="48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 w:rsidP="008A742D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Document no: QM3554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63.5pt;margin-top:58.5pt;width:99.55pt;height:11pt;z-index:-5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" filled="f" stroked="f">
              <v:textbox inset="0,0,0,0">
                <w:txbxContent>
                  <w:p w:rsidR="00672125" w:rsidRDefault="00672125" w:rsidP="008A742D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Document no: QM3554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3120" behindDoc="1" locked="0" layoutInCell="1" allowOverlap="1" wp14:anchorId="42635C97" wp14:editId="78E3D3A9">
              <wp:simplePos x="0" y="0"/>
              <wp:positionH relativeFrom="page">
                <wp:posOffset>2835910</wp:posOffset>
              </wp:positionH>
              <wp:positionV relativeFrom="page">
                <wp:posOffset>923290</wp:posOffset>
              </wp:positionV>
              <wp:extent cx="2508885" cy="139700"/>
              <wp:effectExtent l="0" t="0" r="0" b="3810"/>
              <wp:wrapNone/>
              <wp:docPr id="4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 w:rsidP="008A742D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Workshop: Electrical / Avionics Compartment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223.3pt;margin-top:72.7pt;width:197.55pt;height:11pt;z-index:-5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PtQIAALM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" filled="f" stroked="f">
              <v:textbox inset="0,0,0,0">
                <w:txbxContent>
                  <w:p w:rsidR="00672125" w:rsidRDefault="00672125" w:rsidP="008A742D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Workshop: Electrical / Avionics Compartment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72125" w:rsidRDefault="00672125">
    <w:pPr>
      <w:pStyle w:val="Antet"/>
    </w:pPr>
  </w:p>
  <w:p w:rsidR="00672125" w:rsidRDefault="0067212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93" w:rsidRDefault="003B6593" w:rsidP="003B659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755168" behindDoc="1" locked="0" layoutInCell="1" allowOverlap="1" wp14:anchorId="7AF7E35E" wp14:editId="12DA814A">
          <wp:simplePos x="0" y="0"/>
          <wp:positionH relativeFrom="page">
            <wp:posOffset>800100</wp:posOffset>
          </wp:positionH>
          <wp:positionV relativeFrom="page">
            <wp:posOffset>372110</wp:posOffset>
          </wp:positionV>
          <wp:extent cx="1316990" cy="36195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756192" behindDoc="1" locked="0" layoutInCell="1" allowOverlap="1" wp14:anchorId="639EBC56" wp14:editId="5BAC21E2">
              <wp:simplePos x="0" y="0"/>
              <wp:positionH relativeFrom="page">
                <wp:posOffset>1076960</wp:posOffset>
              </wp:positionH>
              <wp:positionV relativeFrom="page">
                <wp:posOffset>1066800</wp:posOffset>
              </wp:positionV>
              <wp:extent cx="5991225" cy="1270"/>
              <wp:effectExtent l="10160" t="9525" r="8890" b="8255"/>
              <wp:wrapNone/>
              <wp:docPr id="5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1225" cy="1270"/>
                        <a:chOff x="1696" y="1680"/>
                        <a:chExt cx="9435" cy="2"/>
                      </a:xfrm>
                    </wpg:grpSpPr>
                    <wps:wsp>
                      <wps:cNvPr id="53" name="Freeform 46"/>
                      <wps:cNvSpPr>
                        <a:spLocks/>
                      </wps:cNvSpPr>
                      <wps:spPr bwMode="auto">
                        <a:xfrm>
                          <a:off x="1696" y="1680"/>
                          <a:ext cx="9435" cy="2"/>
                        </a:xfrm>
                        <a:custGeom>
                          <a:avLst/>
                          <a:gdLst>
                            <a:gd name="T0" fmla="+- 0 1696 1696"/>
                            <a:gd name="T1" fmla="*/ T0 w 9435"/>
                            <a:gd name="T2" fmla="+- 0 11130 1696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0C273BC" id="Group 45" o:spid="_x0000_s1026" style="position:absolute;margin-left:84.8pt;margin-top:84pt;width:471.75pt;height:.1pt;z-index:-560288;mso-position-horizontal-relative:page;mso-position-vertical-relative:page" coordorigin="1696,1680" coordsize="94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">
              <v:shape id="Freeform 46" o:spid="_x0000_s1027" style="position:absolute;left:1696;top:1680;width:9435;height:2;visibility:visible;mso-wrap-style:square;v-text-anchor:top" coordsize="9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Pg8MA&#10;AADbAAAADwAAAGRycy9kb3ducmV2LnhtbESPQWsCMRSE7wX/Q3hCL0WzbWnR1ShWELyVuvX+2Dw3&#10;i5uXdRN3479vCoLHYWa+YZbraBvRU+drxwpepxkI4tLpmisFv8VuMgPhA7LGxjEpuJGH9Wr0tMRc&#10;u4F/qD+ESiQI+xwVmBDaXEpfGrLop64lTt7JdRZDkl0ldYdDgttGvmXZp7RYc1ow2NLWUHk+XK2C&#10;Yywvxb7GYrh8vXzHedvcTL9T6nkcNwsQgWJ4hO/tvVbw8Q7/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KPg8MAAADbAAAADwAAAAAAAAAAAAAAAACYAgAAZHJzL2Rv&#10;d25yZXYueG1sUEsFBgAAAAAEAAQA9QAAAIgDAAAAAA==&#10;" path="m,l9434,e" filled="f">
                <v:path arrowok="t" o:connecttype="custom" o:connectlocs="0,0;943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7216" behindDoc="1" locked="0" layoutInCell="1" allowOverlap="1" wp14:anchorId="759CB17E" wp14:editId="1752192D">
              <wp:simplePos x="0" y="0"/>
              <wp:positionH relativeFrom="page">
                <wp:posOffset>5998210</wp:posOffset>
              </wp:positionH>
              <wp:positionV relativeFrom="page">
                <wp:posOffset>392430</wp:posOffset>
              </wp:positionV>
              <wp:extent cx="356235" cy="330200"/>
              <wp:effectExtent l="0" t="1905" r="0" b="127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93" w:rsidRDefault="003B6593" w:rsidP="003B6593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Issue:</w:t>
                          </w:r>
                        </w:p>
                        <w:p w:rsidR="003B6593" w:rsidRDefault="003B6593" w:rsidP="003B6593">
                          <w:pPr>
                            <w:spacing w:before="66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7" type="#_x0000_t202" style="position:absolute;margin-left:472.3pt;margin-top:30.9pt;width:28.05pt;height:26pt;z-index:-5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S6sAIAALIFAAAOAAAAZHJzL2Uyb0RvYy54bWysVO1umzAU/T9p72D5P+UjkAY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" filled="f" stroked="f">
              <v:textbox inset="0,0,0,0">
                <w:txbxContent>
                  <w:p w:rsidR="003B6593" w:rsidRDefault="003B6593" w:rsidP="003B6593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Issue:</w:t>
                    </w:r>
                  </w:p>
                  <w:p w:rsidR="003B6593" w:rsidRDefault="003B6593" w:rsidP="003B6593">
                    <w:pPr>
                      <w:spacing w:before="66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8240" behindDoc="1" locked="0" layoutInCell="1" allowOverlap="1" wp14:anchorId="439C8420" wp14:editId="6685A2FA">
              <wp:simplePos x="0" y="0"/>
              <wp:positionH relativeFrom="page">
                <wp:posOffset>6483350</wp:posOffset>
              </wp:positionH>
              <wp:positionV relativeFrom="page">
                <wp:posOffset>389890</wp:posOffset>
              </wp:positionV>
              <wp:extent cx="597535" cy="501650"/>
              <wp:effectExtent l="0" t="0" r="0" b="3810"/>
              <wp:wrapNone/>
              <wp:docPr id="5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93" w:rsidRDefault="003B6593" w:rsidP="003B6593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96</w:t>
                          </w:r>
                        </w:p>
                        <w:p w:rsidR="003B6593" w:rsidRDefault="003B6593" w:rsidP="003B6593">
                          <w:pPr>
                            <w:spacing w:before="78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22.06.2020</w:t>
                          </w:r>
                        </w:p>
                        <w:p w:rsidR="003B6593" w:rsidRDefault="003B6593" w:rsidP="003B6593">
                          <w:pPr>
                            <w:spacing w:before="77"/>
                            <w:ind w:left="7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455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510.5pt;margin-top:30.7pt;width:47.05pt;height:39.5pt;z-index:-5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zetQIAALI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" filled="f" stroked="f">
              <v:textbox inset="0,0,0,0">
                <w:txbxContent>
                  <w:p w:rsidR="003B6593" w:rsidRDefault="003B6593" w:rsidP="003B6593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96</w:t>
                    </w:r>
                  </w:p>
                  <w:p w:rsidR="003B6593" w:rsidRDefault="003B6593" w:rsidP="003B6593">
                    <w:pPr>
                      <w:spacing w:before="78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22.06.2020</w:t>
                    </w:r>
                  </w:p>
                  <w:p w:rsidR="003B6593" w:rsidRDefault="003B6593" w:rsidP="003B6593">
                    <w:pPr>
                      <w:spacing w:before="77"/>
                      <w:ind w:left="7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4455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59264" behindDoc="1" locked="0" layoutInCell="1" allowOverlap="1" wp14:anchorId="2FCA4B7B" wp14:editId="7EBE6E6B">
              <wp:simplePos x="0" y="0"/>
              <wp:positionH relativeFrom="page">
                <wp:posOffset>3102610</wp:posOffset>
              </wp:positionH>
              <wp:positionV relativeFrom="page">
                <wp:posOffset>530860</wp:posOffset>
              </wp:positionV>
              <wp:extent cx="1956435" cy="177800"/>
              <wp:effectExtent l="0" t="0" r="0" b="0"/>
              <wp:wrapNone/>
              <wp:docPr id="5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93" w:rsidRDefault="003B6593" w:rsidP="003B6593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Component Capability 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244.3pt;margin-top:41.8pt;width:154.05pt;height:14pt;z-index:-5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4Stg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MEScd9OiBjhrdihGFganP0KsU3O57cNQj7EOfba6qvxPld4W4WDeE7+iNlGJoKKmAn29uus+u&#10;TjjKgGyHT6KCOGSvhQUaa9mZ4kE5EKBDnx5PvTFcShMyieLwMsKohDN/sVh6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" filled="f" stroked="f">
              <v:textbox inset="0,0,0,0">
                <w:txbxContent>
                  <w:p w:rsidR="003B6593" w:rsidRDefault="003B6593" w:rsidP="003B6593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Component Capability 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60288" behindDoc="1" locked="0" layoutInCell="1" allowOverlap="1" wp14:anchorId="6A9EFCAC" wp14:editId="705051C9">
              <wp:simplePos x="0" y="0"/>
              <wp:positionH relativeFrom="page">
                <wp:posOffset>806450</wp:posOffset>
              </wp:positionH>
              <wp:positionV relativeFrom="page">
                <wp:posOffset>742950</wp:posOffset>
              </wp:positionV>
              <wp:extent cx="1264285" cy="139700"/>
              <wp:effectExtent l="0" t="0" r="0" b="3175"/>
              <wp:wrapNone/>
              <wp:docPr id="57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93" w:rsidRDefault="003B6593" w:rsidP="003B6593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Document no: QM3554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63.5pt;margin-top:58.5pt;width:99.55pt;height:11pt;z-index:-5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BYtAIAALM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" filled="f" stroked="f">
              <v:textbox inset="0,0,0,0">
                <w:txbxContent>
                  <w:p w:rsidR="003B6593" w:rsidRDefault="003B6593" w:rsidP="003B6593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Document no: QM3554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61312" behindDoc="1" locked="0" layoutInCell="1" allowOverlap="1" wp14:anchorId="545E7D29" wp14:editId="47F47286">
              <wp:simplePos x="0" y="0"/>
              <wp:positionH relativeFrom="page">
                <wp:posOffset>2835910</wp:posOffset>
              </wp:positionH>
              <wp:positionV relativeFrom="page">
                <wp:posOffset>923290</wp:posOffset>
              </wp:positionV>
              <wp:extent cx="2508885" cy="139700"/>
              <wp:effectExtent l="0" t="0" r="0" b="3810"/>
              <wp:wrapNone/>
              <wp:docPr id="58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93" w:rsidRDefault="003B6593" w:rsidP="003B6593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Workshop: Electrical / Avionics Compartment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223.3pt;margin-top:72.7pt;width:197.55pt;height:11pt;z-index:-5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" filled="f" stroked="f">
              <v:textbox inset="0,0,0,0">
                <w:txbxContent>
                  <w:p w:rsidR="003B6593" w:rsidRDefault="003B6593" w:rsidP="003B6593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Workshop: Electrical / Avionics Compartment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B6593" w:rsidRDefault="003B6593" w:rsidP="003B6593">
    <w:pPr>
      <w:pStyle w:val="Antet"/>
    </w:pPr>
  </w:p>
  <w:p w:rsidR="003B6593" w:rsidRDefault="003B6593" w:rsidP="003B6593">
    <w:pPr>
      <w:spacing w:line="14" w:lineRule="auto"/>
      <w:rPr>
        <w:sz w:val="2"/>
        <w:szCs w:val="2"/>
      </w:rPr>
    </w:pPr>
  </w:p>
  <w:p w:rsidR="00672125" w:rsidRPr="003B6593" w:rsidRDefault="00672125" w:rsidP="003B6593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5" w:rsidRDefault="0067212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744832" behindDoc="1" locked="0" layoutInCell="1" allowOverlap="1">
          <wp:simplePos x="0" y="0"/>
          <wp:positionH relativeFrom="page">
            <wp:posOffset>1105535</wp:posOffset>
          </wp:positionH>
          <wp:positionV relativeFrom="page">
            <wp:posOffset>488950</wp:posOffset>
          </wp:positionV>
          <wp:extent cx="1223645" cy="362585"/>
          <wp:effectExtent l="0" t="0" r="0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744856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1057910</wp:posOffset>
              </wp:positionV>
              <wp:extent cx="5438140" cy="1270"/>
              <wp:effectExtent l="12700" t="10160" r="6985" b="762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1270"/>
                        <a:chOff x="1670" y="1666"/>
                        <a:chExt cx="8564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670" y="1666"/>
                          <a:ext cx="8564" cy="2"/>
                        </a:xfrm>
                        <a:custGeom>
                          <a:avLst/>
                          <a:gdLst>
                            <a:gd name="T0" fmla="+- 0 1670 1670"/>
                            <a:gd name="T1" fmla="*/ T0 w 8564"/>
                            <a:gd name="T2" fmla="+- 0 10234 1670"/>
                            <a:gd name="T3" fmla="*/ T2 w 8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4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B5A7324" id="Group 4" o:spid="_x0000_s1026" style="position:absolute;margin-left:83.5pt;margin-top:83.3pt;width:428.2pt;height:.1pt;z-index:-571624;mso-position-horizontal-relative:page;mso-position-vertical-relative:page" coordorigin="1670,1666" coordsize="85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">
              <v:shape id="Freeform 5" o:spid="_x0000_s1027" style="position:absolute;left:1670;top:1666;width:8564;height:2;visibility:visible;mso-wrap-style:square;v-text-anchor:top" coordsize="8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CT8QA&#10;AADaAAAADwAAAGRycy9kb3ducmV2LnhtbESPS2vDMBCE74H8B7GF3hK5LrTGjRJMoCGnlDwgOS7W&#10;Rja1Vq4lP/rvq0Khx2FmvmFWm8k2YqDO144VPC0TEMSl0zUbBZfz+yID4QOyxsYxKfgmD5v1fLbC&#10;XLuRjzScghERwj5HBVUIbS6lLyuy6JeuJY7e3XUWQ5SdkbrDMcJtI9MkeZEWa44LFba0raj8PPVW&#10;wf1iDo1vza34SIs+O2TXr+PuWanHh6l4AxFoCv/hv/ZeK3iF3yvx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xQk/EAAAA2gAAAA8AAAAAAAAAAAAAAAAAmAIAAGRycy9k&#10;b3ducmV2LnhtbFBLBQYAAAAABAAEAPUAAACJAwAAAAA=&#10;" path="m,l8564,e" filled="f" strokeweight=".58pt">
                <v:path arrowok="t" o:connecttype="custom" o:connectlocs="0,0;85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880" behindDoc="1" locked="0" layoutInCell="1" allowOverlap="1">
              <wp:simplePos x="0" y="0"/>
              <wp:positionH relativeFrom="page">
                <wp:posOffset>5027930</wp:posOffset>
              </wp:positionH>
              <wp:positionV relativeFrom="page">
                <wp:posOffset>456565</wp:posOffset>
              </wp:positionV>
              <wp:extent cx="448310" cy="449580"/>
              <wp:effectExtent l="0" t="0" r="63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pStyle w:val="Corptext"/>
                            <w:spacing w:line="242" w:lineRule="auto"/>
                            <w:ind w:left="20" w:right="18"/>
                            <w:rPr>
                              <w:rFonts w:cs="Arial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Editia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Data: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</w:rPr>
                            <w:t>Pagina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95.9pt;margin-top:35.95pt;width:35.3pt;height:35.4pt;z-index:-57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0LsgIAALA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" filled="f" stroked="f">
              <v:textbox inset="0,0,0,0">
                <w:txbxContent>
                  <w:p w:rsidR="00672125" w:rsidRDefault="00672125">
                    <w:pPr>
                      <w:pStyle w:val="Corptext"/>
                      <w:spacing w:line="242" w:lineRule="auto"/>
                      <w:ind w:left="20" w:right="18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spacing w:val="-2"/>
                      </w:rPr>
                      <w:t>Editia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Data:</w:t>
                    </w:r>
                    <w:r>
                      <w:rPr>
                        <w:spacing w:val="21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</w:rPr>
                      <w:t>Pagina</w:t>
                    </w:r>
                    <w:proofErr w:type="spellEnd"/>
                    <w:r>
                      <w:rPr>
                        <w:spacing w:val="-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904" behindDoc="1" locked="0" layoutInCell="1" allowOverlap="1">
              <wp:simplePos x="0" y="0"/>
              <wp:positionH relativeFrom="page">
                <wp:posOffset>5737860</wp:posOffset>
              </wp:positionH>
              <wp:positionV relativeFrom="page">
                <wp:posOffset>456565</wp:posOffset>
              </wp:positionV>
              <wp:extent cx="664210" cy="446405"/>
              <wp:effectExtent l="381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pStyle w:val="Corptext"/>
                            <w:spacing w:line="224" w:lineRule="exact"/>
                            <w:ind w:left="40"/>
                            <w:rPr>
                              <w:rFonts w:cs="Arial"/>
                            </w:rPr>
                          </w:pPr>
                          <w:r>
                            <w:rPr>
                              <w:spacing w:val="-1"/>
                            </w:rPr>
                            <w:t>96</w:t>
                          </w:r>
                        </w:p>
                        <w:p w:rsidR="00672125" w:rsidRDefault="00672125">
                          <w:pPr>
                            <w:pStyle w:val="Corptext"/>
                            <w:spacing w:line="228" w:lineRule="exact"/>
                            <w:ind w:left="40"/>
                            <w:rPr>
                              <w:rFonts w:cs="Arial"/>
                            </w:rPr>
                          </w:pPr>
                          <w:r>
                            <w:rPr>
                              <w:spacing w:val="-3"/>
                            </w:rPr>
                            <w:t>22.06.2020</w:t>
                          </w:r>
                        </w:p>
                        <w:p w:rsidR="00672125" w:rsidRDefault="00672125">
                          <w:pPr>
                            <w:pStyle w:val="Corptext"/>
                            <w:spacing w:before="5"/>
                            <w:ind w:left="4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4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3" type="#_x0000_t202" style="position:absolute;margin-left:451.8pt;margin-top:35.95pt;width:52.3pt;height:35.15pt;z-index:-57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PTrwIAALA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" filled="f" stroked="f">
              <v:textbox inset="0,0,0,0">
                <w:txbxContent>
                  <w:p w:rsidR="00672125" w:rsidRDefault="00672125">
                    <w:pPr>
                      <w:pStyle w:val="Corptext"/>
                      <w:spacing w:line="224" w:lineRule="exact"/>
                      <w:ind w:left="40"/>
                      <w:rPr>
                        <w:rFonts w:cs="Arial"/>
                      </w:rPr>
                    </w:pPr>
                    <w:r>
                      <w:rPr>
                        <w:spacing w:val="-1"/>
                      </w:rPr>
                      <w:t>96</w:t>
                    </w:r>
                  </w:p>
                  <w:p w:rsidR="00672125" w:rsidRDefault="00672125">
                    <w:pPr>
                      <w:pStyle w:val="Corptext"/>
                      <w:spacing w:line="228" w:lineRule="exact"/>
                      <w:ind w:left="40"/>
                      <w:rPr>
                        <w:rFonts w:cs="Arial"/>
                      </w:rPr>
                    </w:pPr>
                    <w:r>
                      <w:rPr>
                        <w:spacing w:val="-3"/>
                      </w:rPr>
                      <w:t>22.06.2020</w:t>
                    </w:r>
                  </w:p>
                  <w:p w:rsidR="00672125" w:rsidRDefault="00672125">
                    <w:pPr>
                      <w:pStyle w:val="Corptext"/>
                      <w:spacing w:before="5"/>
                      <w:ind w:left="4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44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4492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895985</wp:posOffset>
              </wp:positionV>
              <wp:extent cx="1236980" cy="153670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25" w:rsidRDefault="00672125">
                          <w:pPr>
                            <w:spacing w:line="22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CCL1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84pt;margin-top:70.55pt;width:97.4pt;height:12.1pt;z-index:-5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KLsgIAALE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" filled="f" stroked="f">
              <v:textbox inset="0,0,0,0">
                <w:txbxContent>
                  <w:p w:rsidR="00672125" w:rsidRDefault="00672125">
                    <w:pPr>
                      <w:spacing w:line="22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Document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no:</w:t>
                    </w:r>
                    <w:r>
                      <w:rPr>
                        <w:rFonts w:ascii="Arial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CCL1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D18"/>
    <w:multiLevelType w:val="hybridMultilevel"/>
    <w:tmpl w:val="4156EAF6"/>
    <w:lvl w:ilvl="0" w:tplc="7BCE0F4A">
      <w:start w:val="1"/>
      <w:numFmt w:val="decimal"/>
      <w:lvlText w:val="%1."/>
      <w:lvlJc w:val="left"/>
      <w:pPr>
        <w:ind w:left="1060" w:hanging="360"/>
        <w:jc w:val="right"/>
      </w:pPr>
      <w:rPr>
        <w:rFonts w:ascii="Arial" w:eastAsia="Arial" w:hAnsi="Arial" w:hint="default"/>
        <w:spacing w:val="-2"/>
        <w:sz w:val="20"/>
        <w:szCs w:val="20"/>
      </w:rPr>
    </w:lvl>
    <w:lvl w:ilvl="1" w:tplc="0B2C0288">
      <w:start w:val="1"/>
      <w:numFmt w:val="bullet"/>
      <w:lvlText w:val=""/>
      <w:lvlJc w:val="left"/>
      <w:pPr>
        <w:ind w:left="1473" w:hanging="423"/>
      </w:pPr>
      <w:rPr>
        <w:rFonts w:ascii="Symbol" w:eastAsia="Symbol" w:hAnsi="Symbol" w:hint="default"/>
        <w:sz w:val="20"/>
        <w:szCs w:val="20"/>
      </w:rPr>
    </w:lvl>
    <w:lvl w:ilvl="2" w:tplc="55DAFA62">
      <w:start w:val="1"/>
      <w:numFmt w:val="bullet"/>
      <w:lvlText w:val="•"/>
      <w:lvlJc w:val="left"/>
      <w:pPr>
        <w:ind w:left="2394" w:hanging="423"/>
      </w:pPr>
      <w:rPr>
        <w:rFonts w:hint="default"/>
      </w:rPr>
    </w:lvl>
    <w:lvl w:ilvl="3" w:tplc="0A00F5B6">
      <w:start w:val="1"/>
      <w:numFmt w:val="bullet"/>
      <w:lvlText w:val="•"/>
      <w:lvlJc w:val="left"/>
      <w:pPr>
        <w:ind w:left="3315" w:hanging="423"/>
      </w:pPr>
      <w:rPr>
        <w:rFonts w:hint="default"/>
      </w:rPr>
    </w:lvl>
    <w:lvl w:ilvl="4" w:tplc="0372A180">
      <w:start w:val="1"/>
      <w:numFmt w:val="bullet"/>
      <w:lvlText w:val="•"/>
      <w:lvlJc w:val="left"/>
      <w:pPr>
        <w:ind w:left="4236" w:hanging="423"/>
      </w:pPr>
      <w:rPr>
        <w:rFonts w:hint="default"/>
      </w:rPr>
    </w:lvl>
    <w:lvl w:ilvl="5" w:tplc="41248414">
      <w:start w:val="1"/>
      <w:numFmt w:val="bullet"/>
      <w:lvlText w:val="•"/>
      <w:lvlJc w:val="left"/>
      <w:pPr>
        <w:ind w:left="5157" w:hanging="423"/>
      </w:pPr>
      <w:rPr>
        <w:rFonts w:hint="default"/>
      </w:rPr>
    </w:lvl>
    <w:lvl w:ilvl="6" w:tplc="70388B9C">
      <w:start w:val="1"/>
      <w:numFmt w:val="bullet"/>
      <w:lvlText w:val="•"/>
      <w:lvlJc w:val="left"/>
      <w:pPr>
        <w:ind w:left="6079" w:hanging="423"/>
      </w:pPr>
      <w:rPr>
        <w:rFonts w:hint="default"/>
      </w:rPr>
    </w:lvl>
    <w:lvl w:ilvl="7" w:tplc="69CE78E2">
      <w:start w:val="1"/>
      <w:numFmt w:val="bullet"/>
      <w:lvlText w:val="•"/>
      <w:lvlJc w:val="left"/>
      <w:pPr>
        <w:ind w:left="7000" w:hanging="423"/>
      </w:pPr>
      <w:rPr>
        <w:rFonts w:hint="default"/>
      </w:rPr>
    </w:lvl>
    <w:lvl w:ilvl="8" w:tplc="03C04692">
      <w:start w:val="1"/>
      <w:numFmt w:val="bullet"/>
      <w:lvlText w:val="•"/>
      <w:lvlJc w:val="left"/>
      <w:pPr>
        <w:ind w:left="7921" w:hanging="423"/>
      </w:pPr>
      <w:rPr>
        <w:rFonts w:hint="default"/>
      </w:rPr>
    </w:lvl>
  </w:abstractNum>
  <w:abstractNum w:abstractNumId="1">
    <w:nsid w:val="0F5276DF"/>
    <w:multiLevelType w:val="hybridMultilevel"/>
    <w:tmpl w:val="493CFE10"/>
    <w:lvl w:ilvl="0" w:tplc="4C141D2A">
      <w:start w:val="1"/>
      <w:numFmt w:val="bullet"/>
      <w:lvlText w:val=""/>
      <w:lvlJc w:val="left"/>
      <w:pPr>
        <w:ind w:left="481" w:hanging="342"/>
      </w:pPr>
      <w:rPr>
        <w:rFonts w:ascii="Symbol" w:eastAsia="Symbol" w:hAnsi="Symbol" w:hint="default"/>
        <w:sz w:val="20"/>
        <w:szCs w:val="20"/>
      </w:rPr>
    </w:lvl>
    <w:lvl w:ilvl="1" w:tplc="55C4B470">
      <w:start w:val="1"/>
      <w:numFmt w:val="bullet"/>
      <w:lvlText w:val="•"/>
      <w:lvlJc w:val="left"/>
      <w:pPr>
        <w:ind w:left="1369" w:hanging="342"/>
      </w:pPr>
      <w:rPr>
        <w:rFonts w:hint="default"/>
      </w:rPr>
    </w:lvl>
    <w:lvl w:ilvl="2" w:tplc="B20E583C">
      <w:start w:val="1"/>
      <w:numFmt w:val="bullet"/>
      <w:lvlText w:val="•"/>
      <w:lvlJc w:val="left"/>
      <w:pPr>
        <w:ind w:left="2257" w:hanging="342"/>
      </w:pPr>
      <w:rPr>
        <w:rFonts w:hint="default"/>
      </w:rPr>
    </w:lvl>
    <w:lvl w:ilvl="3" w:tplc="4AAE4EB4">
      <w:start w:val="1"/>
      <w:numFmt w:val="bullet"/>
      <w:lvlText w:val="•"/>
      <w:lvlJc w:val="left"/>
      <w:pPr>
        <w:ind w:left="3145" w:hanging="342"/>
      </w:pPr>
      <w:rPr>
        <w:rFonts w:hint="default"/>
      </w:rPr>
    </w:lvl>
    <w:lvl w:ilvl="4" w:tplc="D3C0E390">
      <w:start w:val="1"/>
      <w:numFmt w:val="bullet"/>
      <w:lvlText w:val="•"/>
      <w:lvlJc w:val="left"/>
      <w:pPr>
        <w:ind w:left="4034" w:hanging="342"/>
      </w:pPr>
      <w:rPr>
        <w:rFonts w:hint="default"/>
      </w:rPr>
    </w:lvl>
    <w:lvl w:ilvl="5" w:tplc="A04E7E08">
      <w:start w:val="1"/>
      <w:numFmt w:val="bullet"/>
      <w:lvlText w:val="•"/>
      <w:lvlJc w:val="left"/>
      <w:pPr>
        <w:ind w:left="4922" w:hanging="342"/>
      </w:pPr>
      <w:rPr>
        <w:rFonts w:hint="default"/>
      </w:rPr>
    </w:lvl>
    <w:lvl w:ilvl="6" w:tplc="84148292">
      <w:start w:val="1"/>
      <w:numFmt w:val="bullet"/>
      <w:lvlText w:val="•"/>
      <w:lvlJc w:val="left"/>
      <w:pPr>
        <w:ind w:left="5810" w:hanging="342"/>
      </w:pPr>
      <w:rPr>
        <w:rFonts w:hint="default"/>
      </w:rPr>
    </w:lvl>
    <w:lvl w:ilvl="7" w:tplc="93BC38A6">
      <w:start w:val="1"/>
      <w:numFmt w:val="bullet"/>
      <w:lvlText w:val="•"/>
      <w:lvlJc w:val="left"/>
      <w:pPr>
        <w:ind w:left="6699" w:hanging="342"/>
      </w:pPr>
      <w:rPr>
        <w:rFonts w:hint="default"/>
      </w:rPr>
    </w:lvl>
    <w:lvl w:ilvl="8" w:tplc="C2E09134">
      <w:start w:val="1"/>
      <w:numFmt w:val="bullet"/>
      <w:lvlText w:val="•"/>
      <w:lvlJc w:val="left"/>
      <w:pPr>
        <w:ind w:left="7587" w:hanging="342"/>
      </w:pPr>
      <w:rPr>
        <w:rFonts w:hint="default"/>
      </w:rPr>
    </w:lvl>
  </w:abstractNum>
  <w:abstractNum w:abstractNumId="2">
    <w:nsid w:val="0FE159C9"/>
    <w:multiLevelType w:val="hybridMultilevel"/>
    <w:tmpl w:val="9C48180E"/>
    <w:lvl w:ilvl="0" w:tplc="4BA8CB7E">
      <w:start w:val="1"/>
      <w:numFmt w:val="bullet"/>
      <w:lvlText w:val=""/>
      <w:lvlJc w:val="left"/>
      <w:pPr>
        <w:ind w:left="1273" w:hanging="423"/>
      </w:pPr>
      <w:rPr>
        <w:rFonts w:ascii="Symbol" w:eastAsia="Symbol" w:hAnsi="Symbol" w:hint="default"/>
        <w:sz w:val="20"/>
        <w:szCs w:val="20"/>
      </w:rPr>
    </w:lvl>
    <w:lvl w:ilvl="1" w:tplc="44EA5890">
      <w:start w:val="1"/>
      <w:numFmt w:val="bullet"/>
      <w:lvlText w:val="•"/>
      <w:lvlJc w:val="left"/>
      <w:pPr>
        <w:ind w:left="2082" w:hanging="423"/>
      </w:pPr>
      <w:rPr>
        <w:rFonts w:hint="default"/>
      </w:rPr>
    </w:lvl>
    <w:lvl w:ilvl="2" w:tplc="0E7AD178">
      <w:start w:val="1"/>
      <w:numFmt w:val="bullet"/>
      <w:lvlText w:val="•"/>
      <w:lvlJc w:val="left"/>
      <w:pPr>
        <w:ind w:left="2891" w:hanging="423"/>
      </w:pPr>
      <w:rPr>
        <w:rFonts w:hint="default"/>
      </w:rPr>
    </w:lvl>
    <w:lvl w:ilvl="3" w:tplc="5DEA7104">
      <w:start w:val="1"/>
      <w:numFmt w:val="bullet"/>
      <w:lvlText w:val="•"/>
      <w:lvlJc w:val="left"/>
      <w:pPr>
        <w:ind w:left="3700" w:hanging="423"/>
      </w:pPr>
      <w:rPr>
        <w:rFonts w:hint="default"/>
      </w:rPr>
    </w:lvl>
    <w:lvl w:ilvl="4" w:tplc="409299A6">
      <w:start w:val="1"/>
      <w:numFmt w:val="bullet"/>
      <w:lvlText w:val="•"/>
      <w:lvlJc w:val="left"/>
      <w:pPr>
        <w:ind w:left="4509" w:hanging="423"/>
      </w:pPr>
      <w:rPr>
        <w:rFonts w:hint="default"/>
      </w:rPr>
    </w:lvl>
    <w:lvl w:ilvl="5" w:tplc="0F1CFF76">
      <w:start w:val="1"/>
      <w:numFmt w:val="bullet"/>
      <w:lvlText w:val="•"/>
      <w:lvlJc w:val="left"/>
      <w:pPr>
        <w:ind w:left="5318" w:hanging="423"/>
      </w:pPr>
      <w:rPr>
        <w:rFonts w:hint="default"/>
      </w:rPr>
    </w:lvl>
    <w:lvl w:ilvl="6" w:tplc="0FDE3A1C">
      <w:start w:val="1"/>
      <w:numFmt w:val="bullet"/>
      <w:lvlText w:val="•"/>
      <w:lvlJc w:val="left"/>
      <w:pPr>
        <w:ind w:left="6127" w:hanging="423"/>
      </w:pPr>
      <w:rPr>
        <w:rFonts w:hint="default"/>
      </w:rPr>
    </w:lvl>
    <w:lvl w:ilvl="7" w:tplc="CD3E3C3A">
      <w:start w:val="1"/>
      <w:numFmt w:val="bullet"/>
      <w:lvlText w:val="•"/>
      <w:lvlJc w:val="left"/>
      <w:pPr>
        <w:ind w:left="6936" w:hanging="423"/>
      </w:pPr>
      <w:rPr>
        <w:rFonts w:hint="default"/>
      </w:rPr>
    </w:lvl>
    <w:lvl w:ilvl="8" w:tplc="E684E042">
      <w:start w:val="1"/>
      <w:numFmt w:val="bullet"/>
      <w:lvlText w:val="•"/>
      <w:lvlJc w:val="left"/>
      <w:pPr>
        <w:ind w:left="7745" w:hanging="423"/>
      </w:pPr>
      <w:rPr>
        <w:rFonts w:hint="default"/>
      </w:rPr>
    </w:lvl>
  </w:abstractNum>
  <w:abstractNum w:abstractNumId="3">
    <w:nsid w:val="14081DF9"/>
    <w:multiLevelType w:val="hybridMultilevel"/>
    <w:tmpl w:val="3B22088E"/>
    <w:lvl w:ilvl="0" w:tplc="8B0493FC">
      <w:start w:val="1"/>
      <w:numFmt w:val="bullet"/>
      <w:lvlText w:val=""/>
      <w:lvlJc w:val="left"/>
      <w:pPr>
        <w:ind w:left="397" w:hanging="298"/>
      </w:pPr>
      <w:rPr>
        <w:rFonts w:ascii="Symbol" w:eastAsia="Symbol" w:hAnsi="Symbol" w:hint="default"/>
        <w:color w:val="000099"/>
        <w:sz w:val="20"/>
        <w:szCs w:val="20"/>
      </w:rPr>
    </w:lvl>
    <w:lvl w:ilvl="1" w:tplc="D35CF23C">
      <w:start w:val="1"/>
      <w:numFmt w:val="bullet"/>
      <w:lvlText w:val="•"/>
      <w:lvlJc w:val="left"/>
      <w:pPr>
        <w:ind w:left="1093" w:hanging="298"/>
      </w:pPr>
      <w:rPr>
        <w:rFonts w:hint="default"/>
      </w:rPr>
    </w:lvl>
    <w:lvl w:ilvl="2" w:tplc="73DADCBC">
      <w:start w:val="1"/>
      <w:numFmt w:val="bullet"/>
      <w:lvlText w:val="•"/>
      <w:lvlJc w:val="left"/>
      <w:pPr>
        <w:ind w:left="1789" w:hanging="298"/>
      </w:pPr>
      <w:rPr>
        <w:rFonts w:hint="default"/>
      </w:rPr>
    </w:lvl>
    <w:lvl w:ilvl="3" w:tplc="D72E7B42">
      <w:start w:val="1"/>
      <w:numFmt w:val="bullet"/>
      <w:lvlText w:val="•"/>
      <w:lvlJc w:val="left"/>
      <w:pPr>
        <w:ind w:left="2485" w:hanging="298"/>
      </w:pPr>
      <w:rPr>
        <w:rFonts w:hint="default"/>
      </w:rPr>
    </w:lvl>
    <w:lvl w:ilvl="4" w:tplc="251CE658">
      <w:start w:val="1"/>
      <w:numFmt w:val="bullet"/>
      <w:lvlText w:val="•"/>
      <w:lvlJc w:val="left"/>
      <w:pPr>
        <w:ind w:left="3182" w:hanging="298"/>
      </w:pPr>
      <w:rPr>
        <w:rFonts w:hint="default"/>
      </w:rPr>
    </w:lvl>
    <w:lvl w:ilvl="5" w:tplc="6E58C73E">
      <w:start w:val="1"/>
      <w:numFmt w:val="bullet"/>
      <w:lvlText w:val="•"/>
      <w:lvlJc w:val="left"/>
      <w:pPr>
        <w:ind w:left="3878" w:hanging="298"/>
      </w:pPr>
      <w:rPr>
        <w:rFonts w:hint="default"/>
      </w:rPr>
    </w:lvl>
    <w:lvl w:ilvl="6" w:tplc="10A27B7E">
      <w:start w:val="1"/>
      <w:numFmt w:val="bullet"/>
      <w:lvlText w:val="•"/>
      <w:lvlJc w:val="left"/>
      <w:pPr>
        <w:ind w:left="4574" w:hanging="298"/>
      </w:pPr>
      <w:rPr>
        <w:rFonts w:hint="default"/>
      </w:rPr>
    </w:lvl>
    <w:lvl w:ilvl="7" w:tplc="24CCEF12">
      <w:start w:val="1"/>
      <w:numFmt w:val="bullet"/>
      <w:lvlText w:val="•"/>
      <w:lvlJc w:val="left"/>
      <w:pPr>
        <w:ind w:left="5270" w:hanging="298"/>
      </w:pPr>
      <w:rPr>
        <w:rFonts w:hint="default"/>
      </w:rPr>
    </w:lvl>
    <w:lvl w:ilvl="8" w:tplc="26E0DA5A">
      <w:start w:val="1"/>
      <w:numFmt w:val="bullet"/>
      <w:lvlText w:val="•"/>
      <w:lvlJc w:val="left"/>
      <w:pPr>
        <w:ind w:left="5966" w:hanging="298"/>
      </w:pPr>
      <w:rPr>
        <w:rFonts w:hint="default"/>
      </w:rPr>
    </w:lvl>
  </w:abstractNum>
  <w:abstractNum w:abstractNumId="4">
    <w:nsid w:val="15F21878"/>
    <w:multiLevelType w:val="hybridMultilevel"/>
    <w:tmpl w:val="C9AC4A24"/>
    <w:lvl w:ilvl="0" w:tplc="B4E427FA">
      <w:start w:val="1"/>
      <w:numFmt w:val="bullet"/>
      <w:lvlText w:val=""/>
      <w:lvlJc w:val="left"/>
      <w:pPr>
        <w:ind w:left="397" w:hanging="298"/>
      </w:pPr>
      <w:rPr>
        <w:rFonts w:ascii="Symbol" w:eastAsia="Symbol" w:hAnsi="Symbol" w:hint="default"/>
        <w:color w:val="000099"/>
        <w:sz w:val="22"/>
        <w:szCs w:val="22"/>
      </w:rPr>
    </w:lvl>
    <w:lvl w:ilvl="1" w:tplc="E646978E">
      <w:start w:val="1"/>
      <w:numFmt w:val="bullet"/>
      <w:lvlText w:val="•"/>
      <w:lvlJc w:val="left"/>
      <w:pPr>
        <w:ind w:left="1093" w:hanging="298"/>
      </w:pPr>
      <w:rPr>
        <w:rFonts w:hint="default"/>
      </w:rPr>
    </w:lvl>
    <w:lvl w:ilvl="2" w:tplc="8A7E9E3C">
      <w:start w:val="1"/>
      <w:numFmt w:val="bullet"/>
      <w:lvlText w:val="•"/>
      <w:lvlJc w:val="left"/>
      <w:pPr>
        <w:ind w:left="1789" w:hanging="298"/>
      </w:pPr>
      <w:rPr>
        <w:rFonts w:hint="default"/>
      </w:rPr>
    </w:lvl>
    <w:lvl w:ilvl="3" w:tplc="0426A5B0">
      <w:start w:val="1"/>
      <w:numFmt w:val="bullet"/>
      <w:lvlText w:val="•"/>
      <w:lvlJc w:val="left"/>
      <w:pPr>
        <w:ind w:left="2485" w:hanging="298"/>
      </w:pPr>
      <w:rPr>
        <w:rFonts w:hint="default"/>
      </w:rPr>
    </w:lvl>
    <w:lvl w:ilvl="4" w:tplc="F3B88280">
      <w:start w:val="1"/>
      <w:numFmt w:val="bullet"/>
      <w:lvlText w:val="•"/>
      <w:lvlJc w:val="left"/>
      <w:pPr>
        <w:ind w:left="3182" w:hanging="298"/>
      </w:pPr>
      <w:rPr>
        <w:rFonts w:hint="default"/>
      </w:rPr>
    </w:lvl>
    <w:lvl w:ilvl="5" w:tplc="C92AF0B4">
      <w:start w:val="1"/>
      <w:numFmt w:val="bullet"/>
      <w:lvlText w:val="•"/>
      <w:lvlJc w:val="left"/>
      <w:pPr>
        <w:ind w:left="3878" w:hanging="298"/>
      </w:pPr>
      <w:rPr>
        <w:rFonts w:hint="default"/>
      </w:rPr>
    </w:lvl>
    <w:lvl w:ilvl="6" w:tplc="D26AA7FC">
      <w:start w:val="1"/>
      <w:numFmt w:val="bullet"/>
      <w:lvlText w:val="•"/>
      <w:lvlJc w:val="left"/>
      <w:pPr>
        <w:ind w:left="4574" w:hanging="298"/>
      </w:pPr>
      <w:rPr>
        <w:rFonts w:hint="default"/>
      </w:rPr>
    </w:lvl>
    <w:lvl w:ilvl="7" w:tplc="EA90156C">
      <w:start w:val="1"/>
      <w:numFmt w:val="bullet"/>
      <w:lvlText w:val="•"/>
      <w:lvlJc w:val="left"/>
      <w:pPr>
        <w:ind w:left="5270" w:hanging="298"/>
      </w:pPr>
      <w:rPr>
        <w:rFonts w:hint="default"/>
      </w:rPr>
    </w:lvl>
    <w:lvl w:ilvl="8" w:tplc="260C1B26">
      <w:start w:val="1"/>
      <w:numFmt w:val="bullet"/>
      <w:lvlText w:val="•"/>
      <w:lvlJc w:val="left"/>
      <w:pPr>
        <w:ind w:left="5966" w:hanging="298"/>
      </w:pPr>
      <w:rPr>
        <w:rFonts w:hint="default"/>
      </w:rPr>
    </w:lvl>
  </w:abstractNum>
  <w:abstractNum w:abstractNumId="5">
    <w:nsid w:val="19C560D2"/>
    <w:multiLevelType w:val="hybridMultilevel"/>
    <w:tmpl w:val="516E5E9A"/>
    <w:lvl w:ilvl="0" w:tplc="914CA44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color w:val="000099"/>
        <w:sz w:val="20"/>
        <w:szCs w:val="20"/>
      </w:rPr>
    </w:lvl>
    <w:lvl w:ilvl="1" w:tplc="613A4168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8EA03690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7F9C106A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09E27BD2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9C4C8DA0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B84CDECE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49A239E6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79AE8A72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6">
    <w:nsid w:val="39DE37F8"/>
    <w:multiLevelType w:val="hybridMultilevel"/>
    <w:tmpl w:val="C6BA819A"/>
    <w:lvl w:ilvl="0" w:tplc="70667D58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20"/>
        <w:szCs w:val="20"/>
      </w:rPr>
    </w:lvl>
    <w:lvl w:ilvl="1" w:tplc="1A8E0510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AB74F15E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5CA47FDA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2CF63D62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53B23A94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CC2C68DC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5AF6E18E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AD7C1D26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7">
    <w:nsid w:val="41B57D6E"/>
    <w:multiLevelType w:val="hybridMultilevel"/>
    <w:tmpl w:val="7F88F0C8"/>
    <w:lvl w:ilvl="0" w:tplc="E8A239B2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color w:val="000099"/>
        <w:sz w:val="20"/>
        <w:szCs w:val="20"/>
      </w:rPr>
    </w:lvl>
    <w:lvl w:ilvl="1" w:tplc="D10EC474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31CCC688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FBA80E88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DA8E0BDE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C2A49686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25D4A112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DDE08288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42FC10CE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8">
    <w:nsid w:val="5353560A"/>
    <w:multiLevelType w:val="hybridMultilevel"/>
    <w:tmpl w:val="05CEFD82"/>
    <w:lvl w:ilvl="0" w:tplc="0F56A1A8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color w:val="000099"/>
        <w:sz w:val="20"/>
        <w:szCs w:val="20"/>
      </w:rPr>
    </w:lvl>
    <w:lvl w:ilvl="1" w:tplc="1902D696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E7CE838E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717C32DE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B4107D66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155AA324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41085576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0D281512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ACA4C26C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9">
    <w:nsid w:val="53AC2A44"/>
    <w:multiLevelType w:val="hybridMultilevel"/>
    <w:tmpl w:val="6A560472"/>
    <w:lvl w:ilvl="0" w:tplc="C5B652E8">
      <w:start w:val="1"/>
      <w:numFmt w:val="bullet"/>
      <w:lvlText w:val="*"/>
      <w:lvlJc w:val="left"/>
      <w:pPr>
        <w:ind w:left="339" w:hanging="135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20E439F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0"/>
        <w:szCs w:val="20"/>
      </w:rPr>
    </w:lvl>
    <w:lvl w:ilvl="2" w:tplc="1A8019DC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4E74324A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4" w:tplc="ACC0E01C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38DE0FEE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6" w:tplc="757EFEEA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0F1E71E8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  <w:lvl w:ilvl="8" w:tplc="43D21F4A">
      <w:start w:val="1"/>
      <w:numFmt w:val="bullet"/>
      <w:lvlText w:val="•"/>
      <w:lvlJc w:val="left"/>
      <w:pPr>
        <w:ind w:left="7474" w:hanging="360"/>
      </w:pPr>
      <w:rPr>
        <w:rFonts w:hint="default"/>
      </w:rPr>
    </w:lvl>
  </w:abstractNum>
  <w:abstractNum w:abstractNumId="10">
    <w:nsid w:val="542D0269"/>
    <w:multiLevelType w:val="hybridMultilevel"/>
    <w:tmpl w:val="5090288C"/>
    <w:lvl w:ilvl="0" w:tplc="0D302A6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color w:val="000099"/>
        <w:sz w:val="20"/>
        <w:szCs w:val="20"/>
      </w:rPr>
    </w:lvl>
    <w:lvl w:ilvl="1" w:tplc="DBE2E9E8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EA6497A8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6C28A732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AF947010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914E0B3A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1654EE8A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CECE49FE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E9F4F136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11">
    <w:nsid w:val="55A01F69"/>
    <w:multiLevelType w:val="hybridMultilevel"/>
    <w:tmpl w:val="53C4F9B4"/>
    <w:lvl w:ilvl="0" w:tplc="2B78E248">
      <w:start w:val="1"/>
      <w:numFmt w:val="decimal"/>
      <w:lvlText w:val="%1."/>
      <w:lvlJc w:val="left"/>
      <w:pPr>
        <w:ind w:left="423" w:hanging="284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6C6E182C">
      <w:start w:val="1"/>
      <w:numFmt w:val="bullet"/>
      <w:lvlText w:val=""/>
      <w:lvlJc w:val="left"/>
      <w:pPr>
        <w:ind w:left="2606" w:hanging="706"/>
      </w:pPr>
      <w:rPr>
        <w:rFonts w:ascii="Symbol" w:eastAsia="Symbol" w:hAnsi="Symbol" w:hint="default"/>
        <w:sz w:val="20"/>
        <w:szCs w:val="20"/>
      </w:rPr>
    </w:lvl>
    <w:lvl w:ilvl="2" w:tplc="9AFA1426">
      <w:start w:val="1"/>
      <w:numFmt w:val="bullet"/>
      <w:lvlText w:val="•"/>
      <w:lvlJc w:val="left"/>
      <w:pPr>
        <w:ind w:left="3357" w:hanging="706"/>
      </w:pPr>
      <w:rPr>
        <w:rFonts w:hint="default"/>
      </w:rPr>
    </w:lvl>
    <w:lvl w:ilvl="3" w:tplc="6874A86E">
      <w:start w:val="1"/>
      <w:numFmt w:val="bullet"/>
      <w:lvlText w:val="•"/>
      <w:lvlJc w:val="left"/>
      <w:pPr>
        <w:ind w:left="4107" w:hanging="706"/>
      </w:pPr>
      <w:rPr>
        <w:rFonts w:hint="default"/>
      </w:rPr>
    </w:lvl>
    <w:lvl w:ilvl="4" w:tplc="257A3C1E">
      <w:start w:val="1"/>
      <w:numFmt w:val="bullet"/>
      <w:lvlText w:val="•"/>
      <w:lvlJc w:val="left"/>
      <w:pPr>
        <w:ind w:left="4858" w:hanging="706"/>
      </w:pPr>
      <w:rPr>
        <w:rFonts w:hint="default"/>
      </w:rPr>
    </w:lvl>
    <w:lvl w:ilvl="5" w:tplc="BE9846EC">
      <w:start w:val="1"/>
      <w:numFmt w:val="bullet"/>
      <w:lvlText w:val="•"/>
      <w:lvlJc w:val="left"/>
      <w:pPr>
        <w:ind w:left="5609" w:hanging="706"/>
      </w:pPr>
      <w:rPr>
        <w:rFonts w:hint="default"/>
      </w:rPr>
    </w:lvl>
    <w:lvl w:ilvl="6" w:tplc="3912DD86">
      <w:start w:val="1"/>
      <w:numFmt w:val="bullet"/>
      <w:lvlText w:val="•"/>
      <w:lvlJc w:val="left"/>
      <w:pPr>
        <w:ind w:left="6360" w:hanging="706"/>
      </w:pPr>
      <w:rPr>
        <w:rFonts w:hint="default"/>
      </w:rPr>
    </w:lvl>
    <w:lvl w:ilvl="7" w:tplc="07EA0E76">
      <w:start w:val="1"/>
      <w:numFmt w:val="bullet"/>
      <w:lvlText w:val="•"/>
      <w:lvlJc w:val="left"/>
      <w:pPr>
        <w:ind w:left="7111" w:hanging="706"/>
      </w:pPr>
      <w:rPr>
        <w:rFonts w:hint="default"/>
      </w:rPr>
    </w:lvl>
    <w:lvl w:ilvl="8" w:tplc="0B10E2CA">
      <w:start w:val="1"/>
      <w:numFmt w:val="bullet"/>
      <w:lvlText w:val="•"/>
      <w:lvlJc w:val="left"/>
      <w:pPr>
        <w:ind w:left="7862" w:hanging="706"/>
      </w:pPr>
      <w:rPr>
        <w:rFonts w:hint="default"/>
      </w:rPr>
    </w:lvl>
  </w:abstractNum>
  <w:abstractNum w:abstractNumId="12">
    <w:nsid w:val="5FF75C11"/>
    <w:multiLevelType w:val="hybridMultilevel"/>
    <w:tmpl w:val="83BA1170"/>
    <w:lvl w:ilvl="0" w:tplc="3A36880E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color w:val="000099"/>
        <w:sz w:val="20"/>
        <w:szCs w:val="20"/>
      </w:rPr>
    </w:lvl>
    <w:lvl w:ilvl="1" w:tplc="F21A935E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E8521890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B15A50B8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26A02EA0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1C228C6A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5B7E4282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DA08151E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986C0B9C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abstractNum w:abstractNumId="13">
    <w:nsid w:val="73CE74FE"/>
    <w:multiLevelType w:val="hybridMultilevel"/>
    <w:tmpl w:val="E9E2223C"/>
    <w:lvl w:ilvl="0" w:tplc="D42065C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20"/>
        <w:szCs w:val="20"/>
      </w:rPr>
    </w:lvl>
    <w:lvl w:ilvl="1" w:tplc="9E04766A">
      <w:start w:val="1"/>
      <w:numFmt w:val="bullet"/>
      <w:lvlText w:val="•"/>
      <w:lvlJc w:val="left"/>
      <w:pPr>
        <w:ind w:left="1080" w:hanging="284"/>
      </w:pPr>
      <w:rPr>
        <w:rFonts w:hint="default"/>
      </w:rPr>
    </w:lvl>
    <w:lvl w:ilvl="2" w:tplc="2F5E8572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3" w:tplc="E15E932A">
      <w:start w:val="1"/>
      <w:numFmt w:val="bullet"/>
      <w:lvlText w:val="•"/>
      <w:lvlJc w:val="left"/>
      <w:pPr>
        <w:ind w:left="2475" w:hanging="284"/>
      </w:pPr>
      <w:rPr>
        <w:rFonts w:hint="default"/>
      </w:rPr>
    </w:lvl>
    <w:lvl w:ilvl="4" w:tplc="60505014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A9E430A4">
      <w:start w:val="1"/>
      <w:numFmt w:val="bullet"/>
      <w:lvlText w:val="•"/>
      <w:lvlJc w:val="left"/>
      <w:pPr>
        <w:ind w:left="3871" w:hanging="284"/>
      </w:pPr>
      <w:rPr>
        <w:rFonts w:hint="default"/>
      </w:rPr>
    </w:lvl>
    <w:lvl w:ilvl="6" w:tplc="6638D7B0">
      <w:start w:val="1"/>
      <w:numFmt w:val="bullet"/>
      <w:lvlText w:val="•"/>
      <w:lvlJc w:val="left"/>
      <w:pPr>
        <w:ind w:left="4568" w:hanging="284"/>
      </w:pPr>
      <w:rPr>
        <w:rFonts w:hint="default"/>
      </w:rPr>
    </w:lvl>
    <w:lvl w:ilvl="7" w:tplc="0952F762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  <w:lvl w:ilvl="8" w:tplc="EBE437E4">
      <w:start w:val="1"/>
      <w:numFmt w:val="bullet"/>
      <w:lvlText w:val="•"/>
      <w:lvlJc w:val="left"/>
      <w:pPr>
        <w:ind w:left="5963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DE"/>
    <w:rsid w:val="00146A16"/>
    <w:rsid w:val="002C7DDE"/>
    <w:rsid w:val="003830C7"/>
    <w:rsid w:val="003B6593"/>
    <w:rsid w:val="004D07A1"/>
    <w:rsid w:val="005755DA"/>
    <w:rsid w:val="00672125"/>
    <w:rsid w:val="00773E84"/>
    <w:rsid w:val="007F2EF0"/>
    <w:rsid w:val="0080372C"/>
    <w:rsid w:val="008A742D"/>
    <w:rsid w:val="009C4E36"/>
    <w:rsid w:val="00A74EC1"/>
    <w:rsid w:val="00CB040D"/>
    <w:rsid w:val="00F350DF"/>
    <w:rsid w:val="00F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86"/>
      <w:ind w:left="2165"/>
      <w:outlineLvl w:val="0"/>
    </w:pPr>
    <w:rPr>
      <w:rFonts w:ascii="Arial" w:eastAsia="Arial" w:hAnsi="Arial"/>
      <w:i/>
      <w:sz w:val="44"/>
      <w:szCs w:val="44"/>
    </w:rPr>
  </w:style>
  <w:style w:type="paragraph" w:styleId="Titlu2">
    <w:name w:val="heading 2"/>
    <w:basedOn w:val="Normal"/>
    <w:uiPriority w:val="1"/>
    <w:qFormat/>
    <w:pPr>
      <w:ind w:left="355"/>
      <w:outlineLvl w:val="1"/>
    </w:pPr>
    <w:rPr>
      <w:rFonts w:ascii="Arial" w:eastAsia="Arial" w:hAnsi="Arial"/>
      <w:b/>
      <w:bCs/>
      <w:sz w:val="32"/>
      <w:szCs w:val="32"/>
    </w:rPr>
  </w:style>
  <w:style w:type="paragraph" w:styleId="Titlu3">
    <w:name w:val="heading 3"/>
    <w:basedOn w:val="Normal"/>
    <w:uiPriority w:val="1"/>
    <w:qFormat/>
    <w:pPr>
      <w:spacing w:before="184"/>
      <w:ind w:left="1653"/>
      <w:outlineLvl w:val="2"/>
    </w:pPr>
    <w:rPr>
      <w:rFonts w:ascii="Arial" w:eastAsia="Arial" w:hAnsi="Arial"/>
      <w:sz w:val="32"/>
      <w:szCs w:val="32"/>
    </w:rPr>
  </w:style>
  <w:style w:type="paragraph" w:styleId="Titlu4">
    <w:name w:val="heading 4"/>
    <w:basedOn w:val="Normal"/>
    <w:uiPriority w:val="1"/>
    <w:qFormat/>
    <w:pPr>
      <w:spacing w:before="69"/>
      <w:ind w:left="20"/>
      <w:outlineLvl w:val="3"/>
    </w:pPr>
    <w:rPr>
      <w:rFonts w:ascii="Arial" w:eastAsia="Arial" w:hAnsi="Arial"/>
      <w:b/>
      <w:bCs/>
      <w:sz w:val="24"/>
      <w:szCs w:val="24"/>
    </w:rPr>
  </w:style>
  <w:style w:type="paragraph" w:styleId="Titlu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39"/>
    </w:pPr>
    <w:rPr>
      <w:rFonts w:ascii="Arial" w:eastAsia="Arial" w:hAnsi="Arial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A742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A742D"/>
  </w:style>
  <w:style w:type="paragraph" w:styleId="Subsol">
    <w:name w:val="footer"/>
    <w:basedOn w:val="Normal"/>
    <w:link w:val="SubsolCaracter"/>
    <w:uiPriority w:val="99"/>
    <w:unhideWhenUsed/>
    <w:rsid w:val="008A742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A742D"/>
  </w:style>
  <w:style w:type="character" w:styleId="Hyperlink">
    <w:name w:val="Hyperlink"/>
    <w:basedOn w:val="Fontdeparagrafimplicit"/>
    <w:uiPriority w:val="99"/>
    <w:unhideWhenUsed/>
    <w:rsid w:val="00F644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4455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86"/>
      <w:ind w:left="2165"/>
      <w:outlineLvl w:val="0"/>
    </w:pPr>
    <w:rPr>
      <w:rFonts w:ascii="Arial" w:eastAsia="Arial" w:hAnsi="Arial"/>
      <w:i/>
      <w:sz w:val="44"/>
      <w:szCs w:val="44"/>
    </w:rPr>
  </w:style>
  <w:style w:type="paragraph" w:styleId="Titlu2">
    <w:name w:val="heading 2"/>
    <w:basedOn w:val="Normal"/>
    <w:uiPriority w:val="1"/>
    <w:qFormat/>
    <w:pPr>
      <w:ind w:left="355"/>
      <w:outlineLvl w:val="1"/>
    </w:pPr>
    <w:rPr>
      <w:rFonts w:ascii="Arial" w:eastAsia="Arial" w:hAnsi="Arial"/>
      <w:b/>
      <w:bCs/>
      <w:sz w:val="32"/>
      <w:szCs w:val="32"/>
    </w:rPr>
  </w:style>
  <w:style w:type="paragraph" w:styleId="Titlu3">
    <w:name w:val="heading 3"/>
    <w:basedOn w:val="Normal"/>
    <w:uiPriority w:val="1"/>
    <w:qFormat/>
    <w:pPr>
      <w:spacing w:before="184"/>
      <w:ind w:left="1653"/>
      <w:outlineLvl w:val="2"/>
    </w:pPr>
    <w:rPr>
      <w:rFonts w:ascii="Arial" w:eastAsia="Arial" w:hAnsi="Arial"/>
      <w:sz w:val="32"/>
      <w:szCs w:val="32"/>
    </w:rPr>
  </w:style>
  <w:style w:type="paragraph" w:styleId="Titlu4">
    <w:name w:val="heading 4"/>
    <w:basedOn w:val="Normal"/>
    <w:uiPriority w:val="1"/>
    <w:qFormat/>
    <w:pPr>
      <w:spacing w:before="69"/>
      <w:ind w:left="20"/>
      <w:outlineLvl w:val="3"/>
    </w:pPr>
    <w:rPr>
      <w:rFonts w:ascii="Arial" w:eastAsia="Arial" w:hAnsi="Arial"/>
      <w:b/>
      <w:bCs/>
      <w:sz w:val="24"/>
      <w:szCs w:val="24"/>
    </w:rPr>
  </w:style>
  <w:style w:type="paragraph" w:styleId="Titlu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39"/>
    </w:pPr>
    <w:rPr>
      <w:rFonts w:ascii="Arial" w:eastAsia="Arial" w:hAnsi="Arial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A742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A742D"/>
  </w:style>
  <w:style w:type="paragraph" w:styleId="Subsol">
    <w:name w:val="footer"/>
    <w:basedOn w:val="Normal"/>
    <w:link w:val="SubsolCaracter"/>
    <w:uiPriority w:val="99"/>
    <w:unhideWhenUsed/>
    <w:rsid w:val="008A742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A742D"/>
  </w:style>
  <w:style w:type="character" w:styleId="Hyperlink">
    <w:name w:val="Hyperlink"/>
    <w:basedOn w:val="Fontdeparagrafimplicit"/>
    <w:uiPriority w:val="99"/>
    <w:unhideWhenUsed/>
    <w:rsid w:val="00F644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4455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nstantin.Petrescu@taro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10446</Words>
  <Characters>59548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cristina.dragan</dc:creator>
  <cp:lastModifiedBy>Component Maintenance</cp:lastModifiedBy>
  <cp:revision>4</cp:revision>
  <dcterms:created xsi:type="dcterms:W3CDTF">2020-09-09T07:59:00Z</dcterms:created>
  <dcterms:modified xsi:type="dcterms:W3CDTF">2020-09-09T19:21:00Z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2020-09-09T00:00:00Z</vt:filetime>
  </property>
</Properties>
</file>